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2E99" w14:textId="1A27810F" w:rsidR="00CA6372" w:rsidRPr="00CA6372" w:rsidRDefault="00CA6372" w:rsidP="00CA6372">
      <w:pPr>
        <w:rPr>
          <w:b/>
          <w:bCs/>
        </w:rPr>
      </w:pPr>
      <w:r w:rsidRPr="00CA6372">
        <w:rPr>
          <w:b/>
          <w:bCs/>
        </w:rPr>
        <w:t>FORMULARZ ZGŁOSZENIOWY KONKURSU NGO HERO</w:t>
      </w:r>
    </w:p>
    <w:p w14:paraId="58EA6D89" w14:textId="61BD48B6" w:rsidR="00CA6372" w:rsidRPr="00CA6372" w:rsidRDefault="00CA6372" w:rsidP="00CA6372">
      <w:pPr>
        <w:rPr>
          <w:color w:val="FF0000"/>
        </w:rPr>
      </w:pPr>
      <w:r w:rsidRPr="00CA6372">
        <w:rPr>
          <w:color w:val="FF0000"/>
        </w:rPr>
        <w:t xml:space="preserve">Uwaga! To jest wersja </w:t>
      </w:r>
      <w:r>
        <w:rPr>
          <w:color w:val="FF0000"/>
        </w:rPr>
        <w:t>poglądowa</w:t>
      </w:r>
      <w:r w:rsidRPr="00CA6372">
        <w:rPr>
          <w:color w:val="FF0000"/>
        </w:rPr>
        <w:t xml:space="preserve">, którą możesz pobrać i wypełnić, żeby potem przenieść wszystkie informacje do formularza na stronie internetowej. Zgłoszenia możesz dokonać wyłącznie przez formularz na stronie. </w:t>
      </w:r>
    </w:p>
    <w:p w14:paraId="21CE11DA" w14:textId="5EF3FC35" w:rsidR="00CA6372" w:rsidRPr="00CA6372" w:rsidRDefault="00CA6372" w:rsidP="00CA6372">
      <w:r w:rsidRPr="00CA6372">
        <w:t xml:space="preserve">* </w:t>
      </w:r>
      <w:r>
        <w:t>Pola zaznaczone gwiazdką są w</w:t>
      </w:r>
      <w:r w:rsidRPr="00CA6372">
        <w:t xml:space="preserve">ymagane </w:t>
      </w:r>
    </w:p>
    <w:p w14:paraId="2C90C6EB" w14:textId="77777777" w:rsidR="00CA6372" w:rsidRPr="00CA6372" w:rsidRDefault="00CA6372" w:rsidP="00CA6372"/>
    <w:p w14:paraId="492C0175" w14:textId="3DA16E11" w:rsidR="00CA6372" w:rsidRPr="00CA6372" w:rsidRDefault="00CA6372" w:rsidP="00CA6372">
      <w:r w:rsidRPr="00CA6372">
        <w:rPr>
          <w:highlight w:val="yellow"/>
        </w:rPr>
        <w:t>Sekcja: Dane organizacji zgłaszającej</w:t>
      </w:r>
      <w:r w:rsidRPr="00CA6372">
        <w:t xml:space="preserve"> </w:t>
      </w:r>
    </w:p>
    <w:p w14:paraId="1332B931" w14:textId="41149BD4" w:rsidR="00CA6372" w:rsidRPr="00CA6372" w:rsidRDefault="00CA6372" w:rsidP="00CA6372">
      <w:r w:rsidRPr="00CA6372">
        <w:rPr>
          <w:b/>
          <w:bCs/>
        </w:rPr>
        <w:t>Nazwa Organizacji</w:t>
      </w:r>
      <w:r w:rsidRPr="00CA6372">
        <w:t>*</w:t>
      </w:r>
    </w:p>
    <w:p w14:paraId="21B5F862" w14:textId="77777777" w:rsidR="00CA6372" w:rsidRPr="00CA6372" w:rsidRDefault="00CA6372" w:rsidP="00CA6372"/>
    <w:p w14:paraId="53837612" w14:textId="79E5FF1C" w:rsidR="00CA6372" w:rsidRPr="00CA6372" w:rsidRDefault="00CA6372" w:rsidP="00CA6372">
      <w:r w:rsidRPr="00CA6372">
        <w:rPr>
          <w:b/>
          <w:bCs/>
        </w:rPr>
        <w:t>Adres Organizacji</w:t>
      </w:r>
      <w:r w:rsidRPr="00CA6372">
        <w:t xml:space="preserve">* </w:t>
      </w:r>
    </w:p>
    <w:p w14:paraId="755560DC" w14:textId="77777777" w:rsidR="00CA6372" w:rsidRPr="00CA6372" w:rsidRDefault="00CA6372" w:rsidP="00CA6372"/>
    <w:p w14:paraId="6771CD55" w14:textId="78F81090" w:rsidR="00CA6372" w:rsidRPr="00CA6372" w:rsidRDefault="00CA6372" w:rsidP="00CA6372">
      <w:r w:rsidRPr="00CA6372">
        <w:rPr>
          <w:b/>
          <w:bCs/>
        </w:rPr>
        <w:t xml:space="preserve">Numer KRS </w:t>
      </w:r>
      <w:r w:rsidRPr="00CA6372">
        <w:t xml:space="preserve">(lub inny numer identyfikacyjny, jeśli Twoja organizacja nie ma numeru KRS, np. numer ewidencyjny, REGON)* </w:t>
      </w:r>
    </w:p>
    <w:p w14:paraId="3F0DCBF7" w14:textId="77777777" w:rsidR="00CA6372" w:rsidRPr="00CA6372" w:rsidRDefault="00CA6372" w:rsidP="00CA6372"/>
    <w:p w14:paraId="69FEEE63" w14:textId="5FA04ABD" w:rsidR="00CA6372" w:rsidRPr="00CA6372" w:rsidRDefault="00CA6372" w:rsidP="00CA6372">
      <w:r w:rsidRPr="00CA6372">
        <w:rPr>
          <w:b/>
          <w:bCs/>
        </w:rPr>
        <w:t>Imię osoby kontaktowej</w:t>
      </w:r>
      <w:r w:rsidRPr="00CA6372">
        <w:t>*</w:t>
      </w:r>
      <w:r w:rsidRPr="00CA6372">
        <w:rPr>
          <w:b/>
          <w:bCs/>
        </w:rPr>
        <w:t xml:space="preserve"> </w:t>
      </w:r>
    </w:p>
    <w:p w14:paraId="740C2ECB" w14:textId="77777777" w:rsidR="00CA6372" w:rsidRPr="00CA6372" w:rsidRDefault="00CA6372" w:rsidP="00CA6372"/>
    <w:p w14:paraId="3C2F3AD3" w14:textId="14C72497" w:rsidR="00CA6372" w:rsidRDefault="00CA6372" w:rsidP="00CA6372">
      <w:r w:rsidRPr="00CA6372">
        <w:rPr>
          <w:b/>
          <w:bCs/>
        </w:rPr>
        <w:t xml:space="preserve">Nazwisko osoby kontaktowej </w:t>
      </w:r>
      <w:r w:rsidRPr="00CA6372">
        <w:t>*</w:t>
      </w:r>
    </w:p>
    <w:p w14:paraId="674AD711" w14:textId="77777777" w:rsidR="00B201C9" w:rsidRPr="00CA6372" w:rsidRDefault="00B201C9" w:rsidP="00CA6372"/>
    <w:p w14:paraId="7AF0967A" w14:textId="61F86A4E" w:rsidR="00CA6372" w:rsidRPr="00CA6372" w:rsidRDefault="00CA6372" w:rsidP="00CA6372">
      <w:r w:rsidRPr="00CA6372">
        <w:rPr>
          <w:b/>
          <w:bCs/>
        </w:rPr>
        <w:t xml:space="preserve">E-mail osoby kontaktowej </w:t>
      </w:r>
      <w:r w:rsidR="00B201C9" w:rsidRPr="00CA6372">
        <w:t>*</w:t>
      </w:r>
    </w:p>
    <w:p w14:paraId="26446042" w14:textId="77777777" w:rsidR="00CA6372" w:rsidRPr="00CA6372" w:rsidRDefault="00CA6372" w:rsidP="00CA6372"/>
    <w:p w14:paraId="18A1DC9F" w14:textId="4F1627CC" w:rsidR="00CA6372" w:rsidRPr="00CA6372" w:rsidRDefault="00CA6372" w:rsidP="00CA6372">
      <w:r w:rsidRPr="00CA6372">
        <w:rPr>
          <w:b/>
          <w:bCs/>
        </w:rPr>
        <w:t xml:space="preserve">Telefon osoby kontaktowej </w:t>
      </w:r>
      <w:r w:rsidR="00B201C9" w:rsidRPr="00CA6372">
        <w:t>*</w:t>
      </w:r>
    </w:p>
    <w:p w14:paraId="624D8A22" w14:textId="77777777" w:rsidR="00CA6372" w:rsidRPr="00CA6372" w:rsidRDefault="00CA6372" w:rsidP="00CA6372"/>
    <w:p w14:paraId="53B935E8" w14:textId="77777777" w:rsidR="00CA6372" w:rsidRPr="00CA6372" w:rsidRDefault="00CA6372" w:rsidP="00CA6372">
      <w:r w:rsidRPr="00CA6372">
        <w:rPr>
          <w:b/>
          <w:bCs/>
        </w:rPr>
        <w:t xml:space="preserve">Dodatkowa osoba do kontaktu </w:t>
      </w:r>
      <w:r w:rsidRPr="00CA6372">
        <w:t xml:space="preserve">(imię, nazwisko, e-mail, telefon) </w:t>
      </w:r>
    </w:p>
    <w:p w14:paraId="2DD1BC61" w14:textId="120C5C78" w:rsidR="00727D10" w:rsidRDefault="00727D10">
      <w:r>
        <w:br w:type="page"/>
      </w:r>
    </w:p>
    <w:p w14:paraId="69C0976C" w14:textId="7146C341" w:rsidR="00DF5695" w:rsidRPr="00DF5695" w:rsidRDefault="00DF5695" w:rsidP="00DF5695">
      <w:r w:rsidRPr="00DF5695">
        <w:rPr>
          <w:highlight w:val="yellow"/>
        </w:rPr>
        <w:lastRenderedPageBreak/>
        <w:t>Sekcja: Wybór kategorii Organizacja pozarządowa (NGO)</w:t>
      </w:r>
    </w:p>
    <w:p w14:paraId="25E57017" w14:textId="17E15EB6" w:rsidR="00DF5695" w:rsidRPr="00DF5695" w:rsidRDefault="00DF5695" w:rsidP="00DF5695">
      <w:r w:rsidRPr="00DF5695">
        <w:t xml:space="preserve">W tej kategorii możesz zgłosić osobę </w:t>
      </w:r>
      <w:r w:rsidRPr="00DF5695">
        <w:rPr>
          <w:b/>
          <w:bCs/>
        </w:rPr>
        <w:t>z innej organizacji pozarządowej</w:t>
      </w:r>
      <w:r w:rsidRPr="00DF5695">
        <w:t xml:space="preserve">, która pomogła Twojej organizacji w realizacji zadania lub przyczyniła się do rozwoju Twojej organizacji. </w:t>
      </w:r>
    </w:p>
    <w:p w14:paraId="360D541E" w14:textId="104C4E8B" w:rsidR="00DF5695" w:rsidRPr="00DF5695" w:rsidRDefault="00DF5695" w:rsidP="00DF5695">
      <w:r w:rsidRPr="00DF5695">
        <w:rPr>
          <w:b/>
          <w:bCs/>
        </w:rPr>
        <w:t xml:space="preserve">Czy chcesz zgłosić osobę w kategorii Organizacja pozarządowa (NGO)? </w:t>
      </w:r>
      <w:r w:rsidR="00A81744" w:rsidRPr="00A81744">
        <w:rPr>
          <w:b/>
          <w:bCs/>
        </w:rPr>
        <w:t>*</w:t>
      </w:r>
    </w:p>
    <w:p w14:paraId="3860CF67" w14:textId="11F4587D" w:rsidR="00DF5695" w:rsidRPr="00A67BCF" w:rsidRDefault="00DF5695" w:rsidP="00DF5695">
      <w:pPr>
        <w:rPr>
          <w:i/>
          <w:iCs/>
          <w:sz w:val="20"/>
          <w:szCs w:val="20"/>
        </w:rPr>
      </w:pPr>
      <w:r w:rsidRPr="00DF5695">
        <w:rPr>
          <w:i/>
          <w:iCs/>
          <w:sz w:val="20"/>
          <w:szCs w:val="20"/>
        </w:rPr>
        <w:t xml:space="preserve">Po wybraniu opcji </w:t>
      </w:r>
      <w:r w:rsidRPr="00DF5695">
        <w:rPr>
          <w:b/>
          <w:bCs/>
          <w:i/>
          <w:iCs/>
          <w:sz w:val="20"/>
          <w:szCs w:val="20"/>
        </w:rPr>
        <w:t xml:space="preserve">TAK </w:t>
      </w:r>
      <w:r w:rsidRPr="00DF5695">
        <w:rPr>
          <w:i/>
          <w:iCs/>
          <w:sz w:val="20"/>
          <w:szCs w:val="20"/>
        </w:rPr>
        <w:t xml:space="preserve">pojawią się dodatkowe pola do uzupełnienia, a po wybraniu opcji </w:t>
      </w:r>
      <w:r w:rsidRPr="00DF5695">
        <w:rPr>
          <w:b/>
          <w:bCs/>
          <w:i/>
          <w:iCs/>
          <w:sz w:val="20"/>
          <w:szCs w:val="20"/>
        </w:rPr>
        <w:t>NIE</w:t>
      </w:r>
      <w:r w:rsidRPr="00DF5695">
        <w:rPr>
          <w:i/>
          <w:iCs/>
          <w:sz w:val="20"/>
          <w:szCs w:val="20"/>
        </w:rPr>
        <w:t xml:space="preserve">, przejdziesz </w:t>
      </w:r>
      <w:r w:rsidR="00270922" w:rsidRPr="00A67BCF">
        <w:rPr>
          <w:i/>
          <w:iCs/>
          <w:sz w:val="20"/>
          <w:szCs w:val="20"/>
        </w:rPr>
        <w:t xml:space="preserve">od razu </w:t>
      </w:r>
      <w:r w:rsidRPr="00DF5695">
        <w:rPr>
          <w:i/>
          <w:iCs/>
          <w:sz w:val="20"/>
          <w:szCs w:val="20"/>
        </w:rPr>
        <w:t>do wyboru kolejnej kategorii.</w:t>
      </w:r>
    </w:p>
    <w:p w14:paraId="0EB64893" w14:textId="77777777" w:rsidR="00A67BCF" w:rsidRPr="00A67BCF" w:rsidRDefault="00A67BCF" w:rsidP="00A67BCF">
      <w:pPr>
        <w:rPr>
          <w:b/>
          <w:bCs/>
        </w:rPr>
      </w:pPr>
      <w:r w:rsidRPr="00A67BCF">
        <w:rPr>
          <w:b/>
          <w:bCs/>
        </w:rPr>
        <w:t>Kategoria Organizacja pozarządowa (NGO)</w:t>
      </w:r>
    </w:p>
    <w:p w14:paraId="0ED626FF" w14:textId="61FC88A6" w:rsidR="00A67BCF" w:rsidRPr="00A67BCF" w:rsidRDefault="00A67BCF" w:rsidP="00A67BCF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 xml:space="preserve">Możesz zgłosić jedną osobę w tej kategorii. Pamiętaj, że wymagamy oświadczenia, że osoba zgłaszana wyraziła zgodę na zgłoszenie jej do konkursu - upewnij się przed zgłoszeniem, że na pewno tak jest. Jeśli zgłoszona przez Ciebie osoba zostanie zakwalifikowana do etapu finałowego, musisz w ciągu 7 dni od poinformowania Cię o tym fakcie dostarczyć Organizatorowi fotografię i krótkie BIO nominowanej osoby do zamieszczenia na stronie internetowej konkursu. </w:t>
      </w:r>
    </w:p>
    <w:p w14:paraId="5643BEC8" w14:textId="45C10D73" w:rsidR="00A67BCF" w:rsidRPr="00A67BCF" w:rsidRDefault="00A67BCF" w:rsidP="00A67BCF">
      <w:r w:rsidRPr="00A67BCF">
        <w:rPr>
          <w:b/>
          <w:bCs/>
        </w:rPr>
        <w:t xml:space="preserve">Imię i nazwisko </w:t>
      </w:r>
      <w:r w:rsidRPr="00A67BCF">
        <w:t xml:space="preserve">zgłaszanej osoby </w:t>
      </w:r>
      <w:r w:rsidR="00A81744" w:rsidRPr="00A81744">
        <w:rPr>
          <w:b/>
          <w:bCs/>
        </w:rPr>
        <w:t>*</w:t>
      </w:r>
    </w:p>
    <w:p w14:paraId="3CB70095" w14:textId="47EB763E" w:rsidR="00A67BCF" w:rsidRPr="00A67BCF" w:rsidRDefault="00A67BCF" w:rsidP="00A67BCF">
      <w:r w:rsidRPr="00A67BCF">
        <w:rPr>
          <w:b/>
          <w:bCs/>
        </w:rPr>
        <w:t xml:space="preserve">Z jakiej organizacji pozarządowej </w:t>
      </w:r>
      <w:r w:rsidRPr="00A67BCF">
        <w:t xml:space="preserve">jest zgłaszana osoba </w:t>
      </w:r>
      <w:r w:rsidR="00A81744" w:rsidRPr="00A81744">
        <w:rPr>
          <w:b/>
          <w:bCs/>
        </w:rPr>
        <w:t>*</w:t>
      </w:r>
    </w:p>
    <w:p w14:paraId="539E2713" w14:textId="08977EC4" w:rsidR="00A67BCF" w:rsidRPr="00A67BCF" w:rsidRDefault="00A67BCF" w:rsidP="00A67BCF">
      <w:r w:rsidRPr="00A67BCF">
        <w:rPr>
          <w:b/>
          <w:bCs/>
        </w:rPr>
        <w:t xml:space="preserve">Krótka charakterystyka </w:t>
      </w:r>
      <w:r w:rsidRPr="00A67BCF">
        <w:t xml:space="preserve">zgłaszanej osoby </w:t>
      </w:r>
      <w:r w:rsidR="00A81744" w:rsidRPr="00A81744">
        <w:rPr>
          <w:b/>
          <w:bCs/>
        </w:rPr>
        <w:t>*</w:t>
      </w:r>
    </w:p>
    <w:p w14:paraId="10A5021A" w14:textId="66192266" w:rsidR="00A67BCF" w:rsidRPr="00A67BCF" w:rsidRDefault="00A67BCF" w:rsidP="00A67BCF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jakie cechy ją wyróżniają, czym się zajmuje w swojej organizacji</w:t>
      </w:r>
      <w:r w:rsidR="0093353D">
        <w:rPr>
          <w:i/>
          <w:iCs/>
          <w:sz w:val="20"/>
          <w:szCs w:val="20"/>
        </w:rPr>
        <w:t xml:space="preserve"> (max 1000 znaków ze spacjami)</w:t>
      </w:r>
    </w:p>
    <w:p w14:paraId="254E4775" w14:textId="2BC390D1" w:rsidR="00A67BCF" w:rsidRPr="00A67BCF" w:rsidRDefault="00A67BCF" w:rsidP="00A67BCF">
      <w:r w:rsidRPr="00A67BCF">
        <w:rPr>
          <w:b/>
          <w:bCs/>
        </w:rPr>
        <w:t xml:space="preserve">Opis zrealizowanych wspólnie projektów lub inicjatyw </w:t>
      </w:r>
      <w:r w:rsidR="00A81744" w:rsidRPr="00A81744">
        <w:rPr>
          <w:b/>
          <w:bCs/>
        </w:rPr>
        <w:t>*</w:t>
      </w:r>
    </w:p>
    <w:p w14:paraId="0603F665" w14:textId="5DC24037" w:rsidR="005229FB" w:rsidRPr="00727D10" w:rsidRDefault="00A67BCF" w:rsidP="00A67BCF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opisz krótko, czego dotyczył projekt, jaka była rola zgłaszanej osoby, jakie były rezultat projektu (np.: zebraliśmy x</w:t>
      </w:r>
      <w:r w:rsidR="0093353D"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środków na budowę obiektu, przeszkoliliśmy x osób, zorganizowaliśmy wydarzenie, w którym wzięło udział x</w:t>
      </w:r>
      <w:r w:rsidR="0093353D"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osób). Uwaga! opisywane inicjatywy muszą być zrealizowane do momentu zgłoszenia</w:t>
      </w:r>
      <w:r w:rsidR="005229FB">
        <w:rPr>
          <w:i/>
          <w:iCs/>
          <w:sz w:val="20"/>
          <w:szCs w:val="20"/>
        </w:rPr>
        <w:t xml:space="preserve"> (max 2500 znaków ze spacjami)</w:t>
      </w:r>
    </w:p>
    <w:p w14:paraId="090E09AA" w14:textId="6ECC396A" w:rsidR="00A67BCF" w:rsidRPr="00A67BCF" w:rsidRDefault="00A67BCF" w:rsidP="00A67BCF">
      <w:r w:rsidRPr="00A67BCF">
        <w:rPr>
          <w:b/>
          <w:bCs/>
        </w:rPr>
        <w:t xml:space="preserve">Co się zmieniło w Twojej organizacji w wyniku współpracy ze zgłaszaną osobą? </w:t>
      </w:r>
      <w:r w:rsidR="00A81744" w:rsidRPr="00A81744">
        <w:rPr>
          <w:b/>
          <w:bCs/>
        </w:rPr>
        <w:t>*</w:t>
      </w:r>
    </w:p>
    <w:p w14:paraId="69B45765" w14:textId="14FEBA62" w:rsidR="00187E24" w:rsidRPr="00187E24" w:rsidRDefault="00A67BCF" w:rsidP="00187E24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napisz, co projekt zmienił w organizacji, czy organizacja się rozwinęła w wyniku współpracy, co organizacja</w:t>
      </w:r>
      <w:r w:rsid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 xml:space="preserve">zyskała (np. projekt zapewnił finansowanie organizacji, rozwinęliśmy sieć kontaktów, zwiększyliśmy </w:t>
      </w:r>
      <w:r w:rsidR="005229FB" w:rsidRPr="00A67BCF">
        <w:rPr>
          <w:i/>
          <w:iCs/>
          <w:sz w:val="20"/>
          <w:szCs w:val="20"/>
        </w:rPr>
        <w:t>zasięgi, nawiązaliśmy</w:t>
      </w:r>
      <w:r w:rsidRPr="00A67BCF">
        <w:rPr>
          <w:i/>
          <w:iCs/>
          <w:sz w:val="20"/>
          <w:szCs w:val="20"/>
        </w:rPr>
        <w:t xml:space="preserve"> partnerstwa</w:t>
      </w:r>
      <w:r w:rsidR="00E80BF5">
        <w:rPr>
          <w:i/>
          <w:iCs/>
          <w:sz w:val="20"/>
          <w:szCs w:val="20"/>
        </w:rPr>
        <w:t xml:space="preserve">) </w:t>
      </w:r>
      <w:r w:rsidRPr="00A67BCF">
        <w:rPr>
          <w:i/>
          <w:iCs/>
          <w:sz w:val="20"/>
          <w:szCs w:val="20"/>
        </w:rPr>
        <w:t xml:space="preserve"> </w:t>
      </w:r>
      <w:r w:rsidR="00E80BF5">
        <w:rPr>
          <w:i/>
          <w:iCs/>
          <w:sz w:val="20"/>
          <w:szCs w:val="20"/>
        </w:rPr>
        <w:t>(max 1</w:t>
      </w:r>
      <w:r w:rsidR="00CE6324">
        <w:rPr>
          <w:i/>
          <w:iCs/>
          <w:sz w:val="20"/>
          <w:szCs w:val="20"/>
        </w:rPr>
        <w:t>0</w:t>
      </w:r>
      <w:r w:rsidR="00E80BF5">
        <w:rPr>
          <w:i/>
          <w:iCs/>
          <w:sz w:val="20"/>
          <w:szCs w:val="20"/>
        </w:rPr>
        <w:t>00 znaków ze spacjami)</w:t>
      </w:r>
    </w:p>
    <w:p w14:paraId="5E810D97" w14:textId="2E863C83" w:rsidR="00CE6324" w:rsidRPr="00CE6324" w:rsidRDefault="00187E24" w:rsidP="00CE6324">
      <w:r w:rsidRPr="00187E24">
        <w:rPr>
          <w:b/>
          <w:bCs/>
        </w:rPr>
        <w:t xml:space="preserve">Szczegółowe uzasadnienie zgłoszenia kandydatury </w:t>
      </w:r>
      <w:r w:rsidR="00A81744" w:rsidRPr="00A81744">
        <w:rPr>
          <w:b/>
          <w:bCs/>
        </w:rPr>
        <w:t>*</w:t>
      </w:r>
    </w:p>
    <w:p w14:paraId="6FDE5860" w14:textId="77777777" w:rsidR="00CE6324" w:rsidRDefault="00CE6324" w:rsidP="00CE6324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CE6324">
        <w:rPr>
          <w:i/>
          <w:iCs/>
          <w:sz w:val="20"/>
          <w:szCs w:val="20"/>
        </w:rPr>
        <w:t xml:space="preserve">w jaki sposób działalność tej osoby wsparła rozwój Twojej organizacji, co ją wyróżnia spośród innych osób, </w:t>
      </w:r>
      <w:proofErr w:type="spellStart"/>
      <w:r w:rsidRPr="00CE6324">
        <w:rPr>
          <w:i/>
          <w:iCs/>
          <w:sz w:val="20"/>
          <w:szCs w:val="20"/>
        </w:rPr>
        <w:t>zktórymi</w:t>
      </w:r>
      <w:proofErr w:type="spellEnd"/>
      <w:r w:rsidRPr="00CE6324">
        <w:rPr>
          <w:i/>
          <w:iCs/>
          <w:sz w:val="20"/>
          <w:szCs w:val="20"/>
        </w:rPr>
        <w:t xml:space="preserve"> organizacja współpracuje, co powoduje, że zasługuje na tytuł NGO Hero</w:t>
      </w:r>
      <w:r>
        <w:rPr>
          <w:i/>
          <w:iCs/>
          <w:sz w:val="20"/>
          <w:szCs w:val="20"/>
        </w:rPr>
        <w:t xml:space="preserve"> (max 1500 znaków ze spacjami)</w:t>
      </w:r>
    </w:p>
    <w:p w14:paraId="2143D8AA" w14:textId="16355F24" w:rsidR="00A81744" w:rsidRDefault="00A81744" w:rsidP="00A81744">
      <w:pPr>
        <w:pBdr>
          <w:bottom w:val="single" w:sz="6" w:space="1" w:color="auto"/>
        </w:pBdr>
        <w:rPr>
          <w:b/>
          <w:bCs/>
        </w:rPr>
      </w:pPr>
      <w:r w:rsidRPr="00A81744">
        <w:rPr>
          <w:b/>
          <w:bCs/>
        </w:rPr>
        <w:t>Oświadczam, że osoba, którą zgłaszam do konkursu w kategorii NGO została poinformowana o zgłoszeniu i wyraziła zgodę na udział w konkursie *</w:t>
      </w:r>
    </w:p>
    <w:p w14:paraId="43AFEDB7" w14:textId="77777777" w:rsidR="00A81744" w:rsidRPr="00A81744" w:rsidRDefault="00A81744" w:rsidP="00A81744">
      <w:pPr>
        <w:pBdr>
          <w:bottom w:val="single" w:sz="6" w:space="1" w:color="auto"/>
        </w:pBdr>
        <w:rPr>
          <w:b/>
          <w:bCs/>
        </w:rPr>
      </w:pPr>
    </w:p>
    <w:p w14:paraId="252696CF" w14:textId="77777777" w:rsidR="00CE6324" w:rsidRPr="00A67BCF" w:rsidRDefault="00CE6324" w:rsidP="00CE6324">
      <w:pPr>
        <w:pBdr>
          <w:bottom w:val="single" w:sz="6" w:space="1" w:color="auto"/>
        </w:pBdr>
        <w:rPr>
          <w:i/>
          <w:iCs/>
          <w:sz w:val="20"/>
          <w:szCs w:val="20"/>
        </w:rPr>
      </w:pPr>
    </w:p>
    <w:p w14:paraId="206B74C6" w14:textId="77777777" w:rsidR="00E80BF5" w:rsidRDefault="00E80BF5" w:rsidP="00E80BF5"/>
    <w:p w14:paraId="58E6B0D4" w14:textId="77777777" w:rsidR="00727D10" w:rsidRDefault="00727D10">
      <w:pPr>
        <w:rPr>
          <w:highlight w:val="yellow"/>
        </w:rPr>
      </w:pPr>
      <w:r>
        <w:rPr>
          <w:highlight w:val="yellow"/>
        </w:rPr>
        <w:br w:type="page"/>
      </w:r>
    </w:p>
    <w:p w14:paraId="45DDC986" w14:textId="0B410843" w:rsidR="00E80BF5" w:rsidRPr="00DF5695" w:rsidRDefault="00E80BF5" w:rsidP="00E80BF5">
      <w:r w:rsidRPr="00E80BF5">
        <w:rPr>
          <w:highlight w:val="yellow"/>
        </w:rPr>
        <w:lastRenderedPageBreak/>
        <w:t xml:space="preserve">Sekcja: </w:t>
      </w:r>
      <w:r w:rsidRPr="00DF5695">
        <w:rPr>
          <w:highlight w:val="yellow"/>
        </w:rPr>
        <w:t xml:space="preserve">Wybór kategorii </w:t>
      </w:r>
      <w:r w:rsidRPr="00E80BF5">
        <w:rPr>
          <w:highlight w:val="yellow"/>
        </w:rPr>
        <w:t>Urząd</w:t>
      </w:r>
    </w:p>
    <w:p w14:paraId="55D9749D" w14:textId="65025925" w:rsidR="00B96BBB" w:rsidRPr="00B96BBB" w:rsidRDefault="00B96BBB" w:rsidP="00B96BBB">
      <w:r w:rsidRPr="00B96BBB">
        <w:t>W tej kategorii możesz zgłosić osobę z dowolnego urzędu lub sprawującą funkcję w</w:t>
      </w:r>
      <w:r w:rsidR="00924D86">
        <w:t> </w:t>
      </w:r>
      <w:r w:rsidRPr="00B96BBB">
        <w:t>administracji (np. radny gminy), która pomogła Twojej organizacji w realizacji zadania lub przyczyniła się do rozwoju Twojej organizacji</w:t>
      </w:r>
    </w:p>
    <w:p w14:paraId="125B8208" w14:textId="08D6E6E9" w:rsidR="00B96BBB" w:rsidRPr="00B96BBB" w:rsidRDefault="00B96BBB" w:rsidP="00B96BBB">
      <w:r w:rsidRPr="00B96BBB">
        <w:rPr>
          <w:b/>
          <w:bCs/>
        </w:rPr>
        <w:t xml:space="preserve">Czy chcesz zgłosić osobę w kategorii Urząd? </w:t>
      </w:r>
      <w:r w:rsidR="00FD6274" w:rsidRPr="00B96BBB">
        <w:t>*</w:t>
      </w:r>
    </w:p>
    <w:p w14:paraId="1D516845" w14:textId="411CE61C" w:rsidR="00E80BF5" w:rsidRDefault="00B96BBB" w:rsidP="00B96BBB">
      <w:pPr>
        <w:rPr>
          <w:i/>
          <w:iCs/>
          <w:sz w:val="20"/>
          <w:szCs w:val="20"/>
        </w:rPr>
      </w:pPr>
      <w:r w:rsidRPr="00B96BBB">
        <w:rPr>
          <w:i/>
          <w:iCs/>
          <w:sz w:val="20"/>
          <w:szCs w:val="20"/>
        </w:rPr>
        <w:t xml:space="preserve">Po wybraniu opcji </w:t>
      </w:r>
      <w:r w:rsidRPr="00B96BBB">
        <w:rPr>
          <w:b/>
          <w:bCs/>
          <w:i/>
          <w:iCs/>
          <w:sz w:val="20"/>
          <w:szCs w:val="20"/>
        </w:rPr>
        <w:t xml:space="preserve">TAK </w:t>
      </w:r>
      <w:r w:rsidRPr="00B96BBB">
        <w:rPr>
          <w:i/>
          <w:iCs/>
          <w:sz w:val="20"/>
          <w:szCs w:val="20"/>
        </w:rPr>
        <w:t xml:space="preserve">pojawią się dodatkowe pola do uzupełnienia, a po wybraniu opcji </w:t>
      </w:r>
      <w:r w:rsidRPr="00B96BBB">
        <w:rPr>
          <w:b/>
          <w:bCs/>
          <w:i/>
          <w:iCs/>
          <w:sz w:val="20"/>
          <w:szCs w:val="20"/>
        </w:rPr>
        <w:t>NIE</w:t>
      </w:r>
      <w:r w:rsidRPr="00B96BBB">
        <w:rPr>
          <w:i/>
          <w:iCs/>
          <w:sz w:val="20"/>
          <w:szCs w:val="20"/>
        </w:rPr>
        <w:t>, przejdziesz od razu</w:t>
      </w:r>
      <w:r w:rsidR="00FD6274" w:rsidRPr="00FD6274">
        <w:rPr>
          <w:i/>
          <w:iCs/>
          <w:sz w:val="20"/>
          <w:szCs w:val="20"/>
        </w:rPr>
        <w:t xml:space="preserve"> </w:t>
      </w:r>
      <w:r w:rsidRPr="00B96BBB">
        <w:rPr>
          <w:i/>
          <w:iCs/>
          <w:sz w:val="20"/>
          <w:szCs w:val="20"/>
        </w:rPr>
        <w:t>do wyboru kolejnej kategorii.</w:t>
      </w:r>
    </w:p>
    <w:p w14:paraId="4E05169B" w14:textId="77777777" w:rsidR="006A128A" w:rsidRPr="006A128A" w:rsidRDefault="006A128A" w:rsidP="006A128A">
      <w:pPr>
        <w:rPr>
          <w:b/>
          <w:bCs/>
        </w:rPr>
      </w:pPr>
      <w:r w:rsidRPr="006A128A">
        <w:rPr>
          <w:b/>
          <w:bCs/>
        </w:rPr>
        <w:t>Kategoria Urząd</w:t>
      </w:r>
    </w:p>
    <w:p w14:paraId="6B23DFDF" w14:textId="38401CF8" w:rsidR="006A128A" w:rsidRPr="006A128A" w:rsidRDefault="006A128A" w:rsidP="006A128A">
      <w:pPr>
        <w:rPr>
          <w:i/>
          <w:iCs/>
          <w:sz w:val="20"/>
          <w:szCs w:val="20"/>
        </w:rPr>
      </w:pPr>
      <w:r w:rsidRPr="006A128A">
        <w:rPr>
          <w:i/>
          <w:iCs/>
          <w:sz w:val="20"/>
          <w:szCs w:val="20"/>
        </w:rPr>
        <w:t xml:space="preserve">Możesz zgłosić jedną osobę w tej kategorii. Pamiętaj, że wymagamy oświadczenia, że osoba zgłaszana wyraziła zgodę na zgłoszenie jej do konkursu - upewnij się przed zgłoszeniem, że na pewno tak jest. Jeśli zgłoszona przez Ciebie osoba zostanie zakwalifikowana do etapu finałowego, musisz w ciągu 7 dni od poinformowania Cię o tym fakcie dostarczyć Organizatorowi fotografię i krótkie BIO nominowanej osoby do zamieszczenia na stronie internetowej konkursu. </w:t>
      </w:r>
    </w:p>
    <w:p w14:paraId="502ED9BA" w14:textId="691663BC" w:rsidR="006A128A" w:rsidRPr="006A128A" w:rsidRDefault="006A128A" w:rsidP="006A128A">
      <w:r w:rsidRPr="006A128A">
        <w:rPr>
          <w:b/>
          <w:bCs/>
        </w:rPr>
        <w:t xml:space="preserve">Imię i nazwisko zgłaszanej osoby </w:t>
      </w:r>
      <w:r>
        <w:rPr>
          <w:b/>
          <w:bCs/>
        </w:rPr>
        <w:t>*</w:t>
      </w:r>
    </w:p>
    <w:p w14:paraId="3063A317" w14:textId="0572F516" w:rsidR="006A128A" w:rsidRPr="006A128A" w:rsidRDefault="006A128A" w:rsidP="006A128A">
      <w:r w:rsidRPr="006A128A">
        <w:rPr>
          <w:b/>
          <w:bCs/>
        </w:rPr>
        <w:t xml:space="preserve">Funkcja </w:t>
      </w:r>
      <w:r w:rsidRPr="006A128A">
        <w:t xml:space="preserve">zgłaszanej osoby i </w:t>
      </w:r>
      <w:r w:rsidRPr="006A128A">
        <w:rPr>
          <w:b/>
          <w:bCs/>
        </w:rPr>
        <w:t>Urząd</w:t>
      </w:r>
      <w:r w:rsidRPr="006A128A">
        <w:t xml:space="preserve">, w którym pracuje </w:t>
      </w:r>
      <w:r>
        <w:t>*</w:t>
      </w:r>
    </w:p>
    <w:p w14:paraId="37007448" w14:textId="6483256A" w:rsidR="006A128A" w:rsidRPr="006A128A" w:rsidRDefault="006A128A" w:rsidP="006A128A">
      <w:pPr>
        <w:rPr>
          <w:i/>
          <w:iCs/>
          <w:sz w:val="20"/>
          <w:szCs w:val="20"/>
        </w:rPr>
      </w:pPr>
      <w:r w:rsidRPr="006A128A">
        <w:rPr>
          <w:i/>
          <w:iCs/>
          <w:sz w:val="20"/>
          <w:szCs w:val="20"/>
        </w:rPr>
        <w:t>np. Radny Gminy Wieliczka, pracownik Urzędu Miasta Kraków, rzecznik prasowy Ministerstwa Edukacji</w:t>
      </w:r>
    </w:p>
    <w:p w14:paraId="05D02CEE" w14:textId="77777777" w:rsidR="006A128A" w:rsidRPr="00A67BCF" w:rsidRDefault="006A128A" w:rsidP="006A128A">
      <w:r w:rsidRPr="00A67BCF">
        <w:rPr>
          <w:b/>
          <w:bCs/>
        </w:rPr>
        <w:t xml:space="preserve">Krótka charakterystyka </w:t>
      </w:r>
      <w:r w:rsidRPr="00A67BCF">
        <w:t xml:space="preserve">zgłaszanej osoby </w:t>
      </w:r>
      <w:r w:rsidRPr="00A81744">
        <w:rPr>
          <w:b/>
          <w:bCs/>
        </w:rPr>
        <w:t>*</w:t>
      </w:r>
    </w:p>
    <w:p w14:paraId="3EA30C3E" w14:textId="396762E3" w:rsidR="006A128A" w:rsidRPr="00A67BCF" w:rsidRDefault="006A128A" w:rsidP="006A128A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jakie cechy ją wyróżniają, czym się zajmuje</w:t>
      </w:r>
      <w:r w:rsidR="004644D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101985F3" w14:textId="77777777" w:rsidR="006A128A" w:rsidRPr="00A67BCF" w:rsidRDefault="006A128A" w:rsidP="006A128A">
      <w:r w:rsidRPr="00A67BCF">
        <w:rPr>
          <w:b/>
          <w:bCs/>
        </w:rPr>
        <w:t xml:space="preserve">Opis zrealizowanych wspólnie projektów lub inicjatyw </w:t>
      </w:r>
      <w:r w:rsidRPr="00A81744">
        <w:rPr>
          <w:b/>
          <w:bCs/>
        </w:rPr>
        <w:t>*</w:t>
      </w:r>
    </w:p>
    <w:p w14:paraId="7B7E5FCF" w14:textId="380B6E58" w:rsidR="006A128A" w:rsidRPr="006A128A" w:rsidRDefault="006A128A" w:rsidP="006A128A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opisz krótko, czego dotyczył projekt, jaka była rola zgłaszanej osoby, jakie były rezultat projektu (np.: zebraliśmy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środków na budowę obiektu, przeszkoliliśmy x osób, zorganizowaliśmy wydarzenie, w którym wzięło udział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osób). Uwaga! opisywane inicjatywy muszą być zrealizowane do momentu zgłoszenia</w:t>
      </w:r>
      <w:r>
        <w:rPr>
          <w:i/>
          <w:iCs/>
          <w:sz w:val="20"/>
          <w:szCs w:val="20"/>
        </w:rPr>
        <w:t xml:space="preserve"> (max 2500 znaków ze spacjami)</w:t>
      </w:r>
    </w:p>
    <w:p w14:paraId="3A2E8794" w14:textId="77777777" w:rsidR="006A128A" w:rsidRPr="00A67BCF" w:rsidRDefault="006A128A" w:rsidP="006A128A">
      <w:r w:rsidRPr="00A67BCF">
        <w:rPr>
          <w:b/>
          <w:bCs/>
        </w:rPr>
        <w:t xml:space="preserve">Co się zmieniło w Twojej organizacji w wyniku współpracy ze zgłaszaną osobą? </w:t>
      </w:r>
      <w:r w:rsidRPr="00A81744">
        <w:rPr>
          <w:b/>
          <w:bCs/>
        </w:rPr>
        <w:t>*</w:t>
      </w:r>
    </w:p>
    <w:p w14:paraId="69E423F2" w14:textId="34946DED" w:rsidR="006A128A" w:rsidRPr="00187E24" w:rsidRDefault="006A128A" w:rsidP="006A128A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napisz, co projekt zmienił w organizacji, czy organizacja się rozwinęła w wyniku współpracy, co organizacja</w:t>
      </w:r>
      <w:r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zyskała (np. projekt zapewnił finansowanie organizacji, rozwinęliśmy sieć kontaktów, zwiększyliśmy zasięgi, nawiązaliśmy partnerstwa</w:t>
      </w:r>
      <w:r>
        <w:rPr>
          <w:i/>
          <w:iCs/>
          <w:sz w:val="20"/>
          <w:szCs w:val="20"/>
        </w:rPr>
        <w:t xml:space="preserve">) </w:t>
      </w:r>
      <w:r w:rsidRPr="00A67BC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7043EB61" w14:textId="77777777" w:rsidR="006A128A" w:rsidRPr="00CE6324" w:rsidRDefault="006A128A" w:rsidP="006A128A">
      <w:r w:rsidRPr="00187E24">
        <w:rPr>
          <w:b/>
          <w:bCs/>
        </w:rPr>
        <w:t xml:space="preserve">Szczegółowe uzasadnienie zgłoszenia kandydatury </w:t>
      </w:r>
      <w:r w:rsidRPr="00A81744">
        <w:rPr>
          <w:b/>
          <w:bCs/>
        </w:rPr>
        <w:t>*</w:t>
      </w:r>
    </w:p>
    <w:p w14:paraId="78A9DABA" w14:textId="77777777" w:rsidR="006A128A" w:rsidRDefault="006A128A" w:rsidP="006A128A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CE6324">
        <w:rPr>
          <w:i/>
          <w:iCs/>
          <w:sz w:val="20"/>
          <w:szCs w:val="20"/>
        </w:rPr>
        <w:t xml:space="preserve">w jaki sposób działalność tej osoby wsparła rozwój Twojej organizacji, co ją wyróżnia spośród innych osób, </w:t>
      </w:r>
      <w:proofErr w:type="spellStart"/>
      <w:r w:rsidRPr="00CE6324">
        <w:rPr>
          <w:i/>
          <w:iCs/>
          <w:sz w:val="20"/>
          <w:szCs w:val="20"/>
        </w:rPr>
        <w:t>zktórymi</w:t>
      </w:r>
      <w:proofErr w:type="spellEnd"/>
      <w:r w:rsidRPr="00CE6324">
        <w:rPr>
          <w:i/>
          <w:iCs/>
          <w:sz w:val="20"/>
          <w:szCs w:val="20"/>
        </w:rPr>
        <w:t xml:space="preserve"> organizacja współpracuje, co powoduje, że zasługuje na tytuł NGO Hero</w:t>
      </w:r>
      <w:r>
        <w:rPr>
          <w:i/>
          <w:iCs/>
          <w:sz w:val="20"/>
          <w:szCs w:val="20"/>
        </w:rPr>
        <w:t xml:space="preserve"> (max 1500 znaków ze spacjami)</w:t>
      </w:r>
    </w:p>
    <w:p w14:paraId="27390064" w14:textId="77777777" w:rsidR="006A128A" w:rsidRDefault="006A128A" w:rsidP="006A128A">
      <w:pPr>
        <w:pBdr>
          <w:bottom w:val="single" w:sz="6" w:space="1" w:color="auto"/>
        </w:pBdr>
        <w:rPr>
          <w:b/>
          <w:bCs/>
        </w:rPr>
      </w:pPr>
      <w:r w:rsidRPr="00A81744">
        <w:rPr>
          <w:b/>
          <w:bCs/>
        </w:rPr>
        <w:t>Oświadczam, że osoba, którą zgłaszam do konkursu w kategorii NGO została poinformowana o zgłoszeniu i wyraziła zgodę na udział w konkursie *</w:t>
      </w:r>
    </w:p>
    <w:p w14:paraId="5A5C5DCE" w14:textId="77777777" w:rsidR="00727D10" w:rsidRDefault="00727D10" w:rsidP="006A128A">
      <w:pPr>
        <w:pBdr>
          <w:bottom w:val="single" w:sz="6" w:space="1" w:color="auto"/>
        </w:pBdr>
        <w:rPr>
          <w:b/>
          <w:bCs/>
        </w:rPr>
      </w:pPr>
    </w:p>
    <w:p w14:paraId="00387C7C" w14:textId="77777777" w:rsidR="00727D10" w:rsidRDefault="00727D10" w:rsidP="006A128A">
      <w:pPr>
        <w:pBdr>
          <w:bottom w:val="single" w:sz="6" w:space="1" w:color="auto"/>
        </w:pBdr>
        <w:rPr>
          <w:b/>
          <w:bCs/>
        </w:rPr>
      </w:pPr>
    </w:p>
    <w:p w14:paraId="656E5D74" w14:textId="77777777" w:rsidR="004829B1" w:rsidRDefault="00924D86" w:rsidP="004829B1">
      <w:r w:rsidRPr="00264BA5">
        <w:rPr>
          <w:highlight w:val="yellow"/>
        </w:rPr>
        <w:lastRenderedPageBreak/>
        <w:t xml:space="preserve">Sekcja: </w:t>
      </w:r>
      <w:r w:rsidRPr="00DF5695">
        <w:rPr>
          <w:highlight w:val="yellow"/>
        </w:rPr>
        <w:t>Wybór kategori</w:t>
      </w:r>
      <w:r w:rsidR="00F0124A" w:rsidRPr="00264BA5">
        <w:rPr>
          <w:highlight w:val="yellow"/>
        </w:rPr>
        <w:t>i Firma</w:t>
      </w:r>
    </w:p>
    <w:p w14:paraId="1C140F38" w14:textId="0BBC4AC1" w:rsidR="004829B1" w:rsidRDefault="004829B1" w:rsidP="004829B1">
      <w:r w:rsidRPr="004829B1">
        <w:t>W tej kategorii możesz zgłosić osobę z wybranej firmy, która pomogła Twojej organizacji w realizacji zadania lub przyczyniła się do rozwoju Twojej organizacji</w:t>
      </w:r>
    </w:p>
    <w:p w14:paraId="05F89564" w14:textId="6B00E312" w:rsidR="00F0124A" w:rsidRPr="00B96BBB" w:rsidRDefault="00F0124A" w:rsidP="004829B1">
      <w:r w:rsidRPr="00B96BBB">
        <w:rPr>
          <w:b/>
          <w:bCs/>
        </w:rPr>
        <w:t xml:space="preserve">Czy chcesz zgłosić osobę w kategorii Urząd? </w:t>
      </w:r>
      <w:r w:rsidRPr="00B96BBB">
        <w:t>*</w:t>
      </w:r>
    </w:p>
    <w:p w14:paraId="2C87C005" w14:textId="77777777" w:rsidR="00F0124A" w:rsidRDefault="00F0124A" w:rsidP="00F0124A">
      <w:pPr>
        <w:rPr>
          <w:i/>
          <w:iCs/>
          <w:sz w:val="20"/>
          <w:szCs w:val="20"/>
        </w:rPr>
      </w:pPr>
      <w:r w:rsidRPr="00B96BBB">
        <w:rPr>
          <w:i/>
          <w:iCs/>
          <w:sz w:val="20"/>
          <w:szCs w:val="20"/>
        </w:rPr>
        <w:t xml:space="preserve">Po wybraniu opcji </w:t>
      </w:r>
      <w:r w:rsidRPr="00B96BBB">
        <w:rPr>
          <w:b/>
          <w:bCs/>
          <w:i/>
          <w:iCs/>
          <w:sz w:val="20"/>
          <w:szCs w:val="20"/>
        </w:rPr>
        <w:t xml:space="preserve">TAK </w:t>
      </w:r>
      <w:r w:rsidRPr="00B96BBB">
        <w:rPr>
          <w:i/>
          <w:iCs/>
          <w:sz w:val="20"/>
          <w:szCs w:val="20"/>
        </w:rPr>
        <w:t xml:space="preserve">pojawią się dodatkowe pola do uzupełnienia, a po wybraniu opcji </w:t>
      </w:r>
      <w:r w:rsidRPr="00B96BBB">
        <w:rPr>
          <w:b/>
          <w:bCs/>
          <w:i/>
          <w:iCs/>
          <w:sz w:val="20"/>
          <w:szCs w:val="20"/>
        </w:rPr>
        <w:t>NIE</w:t>
      </w:r>
      <w:r w:rsidRPr="00B96BBB">
        <w:rPr>
          <w:i/>
          <w:iCs/>
          <w:sz w:val="20"/>
          <w:szCs w:val="20"/>
        </w:rPr>
        <w:t>, przejdziesz od razu</w:t>
      </w:r>
      <w:r w:rsidRPr="00FD6274">
        <w:rPr>
          <w:i/>
          <w:iCs/>
          <w:sz w:val="20"/>
          <w:szCs w:val="20"/>
        </w:rPr>
        <w:t xml:space="preserve"> </w:t>
      </w:r>
      <w:r w:rsidRPr="00B96BBB">
        <w:rPr>
          <w:i/>
          <w:iCs/>
          <w:sz w:val="20"/>
          <w:szCs w:val="20"/>
        </w:rPr>
        <w:t>do wyboru kolejnej kategorii.</w:t>
      </w:r>
    </w:p>
    <w:p w14:paraId="6EDE5D79" w14:textId="3DBBA090" w:rsidR="00F0124A" w:rsidRPr="006A128A" w:rsidRDefault="00F0124A" w:rsidP="00F0124A">
      <w:pPr>
        <w:rPr>
          <w:b/>
          <w:bCs/>
        </w:rPr>
      </w:pPr>
      <w:r w:rsidRPr="006A128A">
        <w:rPr>
          <w:b/>
          <w:bCs/>
        </w:rPr>
        <w:t xml:space="preserve">Kategoria </w:t>
      </w:r>
      <w:r w:rsidR="00A3572E">
        <w:rPr>
          <w:b/>
          <w:bCs/>
        </w:rPr>
        <w:t>Firma</w:t>
      </w:r>
    </w:p>
    <w:p w14:paraId="63B4ED1B" w14:textId="77777777" w:rsidR="00F0124A" w:rsidRPr="006A128A" w:rsidRDefault="00F0124A" w:rsidP="00F0124A">
      <w:pPr>
        <w:rPr>
          <w:i/>
          <w:iCs/>
          <w:sz w:val="20"/>
          <w:szCs w:val="20"/>
        </w:rPr>
      </w:pPr>
      <w:r w:rsidRPr="006A128A">
        <w:rPr>
          <w:i/>
          <w:iCs/>
          <w:sz w:val="20"/>
          <w:szCs w:val="20"/>
        </w:rPr>
        <w:t xml:space="preserve">Możesz zgłosić jedną osobę w tej kategorii. Pamiętaj, że wymagamy oświadczenia, że osoba zgłaszana wyraziła zgodę na zgłoszenie jej do konkursu - upewnij się przed zgłoszeniem, że na pewno tak jest. Jeśli zgłoszona przez Ciebie osoba zostanie zakwalifikowana do etapu finałowego, musisz w ciągu 7 dni od poinformowania Cię o tym fakcie dostarczyć Organizatorowi fotografię i krótkie BIO nominowanej osoby do zamieszczenia na stronie internetowej konkursu. </w:t>
      </w:r>
    </w:p>
    <w:p w14:paraId="03F941C6" w14:textId="5DF0FF19" w:rsidR="00586E40" w:rsidRPr="00916DAE" w:rsidRDefault="00F0124A" w:rsidP="00916DAE">
      <w:pPr>
        <w:rPr>
          <w:b/>
          <w:bCs/>
        </w:rPr>
      </w:pPr>
      <w:r w:rsidRPr="006A128A">
        <w:rPr>
          <w:b/>
          <w:bCs/>
        </w:rPr>
        <w:t xml:space="preserve">Imię i nazwisko zgłaszanej osoby </w:t>
      </w:r>
      <w:r>
        <w:rPr>
          <w:b/>
          <w:bCs/>
        </w:rPr>
        <w:t>*</w:t>
      </w:r>
    </w:p>
    <w:p w14:paraId="2625FB98" w14:textId="566C7F05" w:rsidR="00586E40" w:rsidRPr="00586E40" w:rsidRDefault="00916DAE" w:rsidP="00F0124A">
      <w:pPr>
        <w:rPr>
          <w:b/>
          <w:bCs/>
        </w:rPr>
      </w:pPr>
      <w:r w:rsidRPr="00916DAE">
        <w:rPr>
          <w:b/>
          <w:bCs/>
        </w:rPr>
        <w:t xml:space="preserve">Stanowisko zgłaszanej osoby i nazwa Firmy, w której pracuje </w:t>
      </w:r>
      <w:r w:rsidR="00F0124A">
        <w:t>*</w:t>
      </w:r>
    </w:p>
    <w:p w14:paraId="52E7F9F7" w14:textId="57DBCBCA" w:rsidR="00F0124A" w:rsidRPr="00A67BCF" w:rsidRDefault="00F0124A" w:rsidP="00F0124A">
      <w:r w:rsidRPr="00A67BCF">
        <w:rPr>
          <w:b/>
          <w:bCs/>
        </w:rPr>
        <w:t xml:space="preserve">Krótka charakterystyka </w:t>
      </w:r>
      <w:r w:rsidRPr="00A67BCF">
        <w:t xml:space="preserve">zgłaszanej osoby </w:t>
      </w:r>
      <w:r w:rsidRPr="00A81744">
        <w:rPr>
          <w:b/>
          <w:bCs/>
        </w:rPr>
        <w:t>*</w:t>
      </w:r>
    </w:p>
    <w:p w14:paraId="286D68E6" w14:textId="4E497994" w:rsidR="00F0124A" w:rsidRPr="00A67BCF" w:rsidRDefault="00F0124A" w:rsidP="00F0124A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 xml:space="preserve">jakie cechy ją wyróżniają, czym się zajmuje </w:t>
      </w:r>
      <w:r>
        <w:rPr>
          <w:i/>
          <w:iCs/>
          <w:sz w:val="20"/>
          <w:szCs w:val="20"/>
        </w:rPr>
        <w:t>(max 1000 znaków ze spacjami)</w:t>
      </w:r>
    </w:p>
    <w:p w14:paraId="085E162D" w14:textId="77777777" w:rsidR="00F0124A" w:rsidRPr="00A67BCF" w:rsidRDefault="00F0124A" w:rsidP="00F0124A">
      <w:r w:rsidRPr="00A67BCF">
        <w:rPr>
          <w:b/>
          <w:bCs/>
        </w:rPr>
        <w:t xml:space="preserve">Opis zrealizowanych wspólnie projektów lub inicjatyw </w:t>
      </w:r>
      <w:r w:rsidRPr="00A81744">
        <w:rPr>
          <w:b/>
          <w:bCs/>
        </w:rPr>
        <w:t>*</w:t>
      </w:r>
    </w:p>
    <w:p w14:paraId="1C856EED" w14:textId="77777777" w:rsidR="00F0124A" w:rsidRPr="006A128A" w:rsidRDefault="00F0124A" w:rsidP="00F0124A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opisz krótko, czego dotyczył projekt, jaka była rola zgłaszanej osoby, jakie były rezultat projektu (np.: zebraliśmy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środków na budowę obiektu, przeszkoliliśmy x osób, zorganizowaliśmy wydarzenie, w którym wzięło udział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osób). Uwaga! opisywane inicjatywy muszą być zrealizowane do momentu zgłoszenia</w:t>
      </w:r>
      <w:r>
        <w:rPr>
          <w:i/>
          <w:iCs/>
          <w:sz w:val="20"/>
          <w:szCs w:val="20"/>
        </w:rPr>
        <w:t xml:space="preserve"> (max 2500 znaków ze spacjami)</w:t>
      </w:r>
    </w:p>
    <w:p w14:paraId="45FD44E0" w14:textId="77777777" w:rsidR="00F0124A" w:rsidRPr="00A67BCF" w:rsidRDefault="00F0124A" w:rsidP="00F0124A">
      <w:r w:rsidRPr="00A67BCF">
        <w:rPr>
          <w:b/>
          <w:bCs/>
        </w:rPr>
        <w:t xml:space="preserve">Co się zmieniło w Twojej organizacji w wyniku współpracy ze zgłaszaną osobą? </w:t>
      </w:r>
      <w:r w:rsidRPr="00A81744">
        <w:rPr>
          <w:b/>
          <w:bCs/>
        </w:rPr>
        <w:t>*</w:t>
      </w:r>
    </w:p>
    <w:p w14:paraId="204829DB" w14:textId="77777777" w:rsidR="00F0124A" w:rsidRPr="00187E24" w:rsidRDefault="00F0124A" w:rsidP="00F0124A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napisz, co projekt zmienił w organizacji, czy organizacja się rozwinęła w wyniku współpracy, co organizacja</w:t>
      </w:r>
      <w:r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zyskała (np. projekt zapewnił finansowanie organizacji, rozwinęliśmy sieć kontaktów, zwiększyliśmy zasięgi, nawiązaliśmy partnerstwa</w:t>
      </w:r>
      <w:r>
        <w:rPr>
          <w:i/>
          <w:iCs/>
          <w:sz w:val="20"/>
          <w:szCs w:val="20"/>
        </w:rPr>
        <w:t xml:space="preserve">) </w:t>
      </w:r>
      <w:r w:rsidRPr="00A67BC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0B7A804B" w14:textId="77777777" w:rsidR="00F0124A" w:rsidRPr="00CE6324" w:rsidRDefault="00F0124A" w:rsidP="00F0124A">
      <w:r w:rsidRPr="00187E24">
        <w:rPr>
          <w:b/>
          <w:bCs/>
        </w:rPr>
        <w:t xml:space="preserve">Szczegółowe uzasadnienie zgłoszenia kandydatury </w:t>
      </w:r>
      <w:r w:rsidRPr="00A81744">
        <w:rPr>
          <w:b/>
          <w:bCs/>
        </w:rPr>
        <w:t>*</w:t>
      </w:r>
    </w:p>
    <w:p w14:paraId="75986687" w14:textId="755D5744" w:rsidR="00F0124A" w:rsidRDefault="00F0124A" w:rsidP="00F0124A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CE6324">
        <w:rPr>
          <w:i/>
          <w:iCs/>
          <w:sz w:val="20"/>
          <w:szCs w:val="20"/>
        </w:rPr>
        <w:t>w jaki sposób działalność tej osoby wsparła rozwój Twojej organizacji, co ją wyróżnia spośród innych osób, z</w:t>
      </w:r>
      <w:r w:rsidR="00586E40">
        <w:rPr>
          <w:i/>
          <w:iCs/>
          <w:sz w:val="20"/>
          <w:szCs w:val="20"/>
        </w:rPr>
        <w:t xml:space="preserve"> </w:t>
      </w:r>
      <w:r w:rsidRPr="00CE6324">
        <w:rPr>
          <w:i/>
          <w:iCs/>
          <w:sz w:val="20"/>
          <w:szCs w:val="20"/>
        </w:rPr>
        <w:t>którymi organizacja współpracuje, co powoduje, że zasługuje na tytuł NGO Hero</w:t>
      </w:r>
      <w:r>
        <w:rPr>
          <w:i/>
          <w:iCs/>
          <w:sz w:val="20"/>
          <w:szCs w:val="20"/>
        </w:rPr>
        <w:t xml:space="preserve"> (max 1500 znaków ze spacjami)</w:t>
      </w:r>
    </w:p>
    <w:p w14:paraId="72A24C77" w14:textId="71FB4F44" w:rsidR="00F0124A" w:rsidRDefault="00F0124A" w:rsidP="00F0124A">
      <w:pPr>
        <w:pBdr>
          <w:bottom w:val="single" w:sz="6" w:space="1" w:color="auto"/>
        </w:pBdr>
        <w:rPr>
          <w:b/>
          <w:bCs/>
        </w:rPr>
      </w:pPr>
      <w:r w:rsidRPr="00A81744">
        <w:rPr>
          <w:b/>
          <w:bCs/>
        </w:rPr>
        <w:t xml:space="preserve">Oświadczam, że osoba, którą zgłaszam do konkursu w kategorii </w:t>
      </w:r>
      <w:r w:rsidR="004644DD">
        <w:rPr>
          <w:b/>
          <w:bCs/>
        </w:rPr>
        <w:t>Firma</w:t>
      </w:r>
      <w:r w:rsidRPr="00A81744">
        <w:rPr>
          <w:b/>
          <w:bCs/>
        </w:rPr>
        <w:t xml:space="preserve"> została poinformowana o zgłoszeniu i wyraziła zgodę na udział w konkursie *</w:t>
      </w:r>
    </w:p>
    <w:p w14:paraId="575C6225" w14:textId="77777777" w:rsidR="00F0124A" w:rsidRDefault="00F0124A" w:rsidP="00F0124A">
      <w:pPr>
        <w:pBdr>
          <w:bottom w:val="single" w:sz="6" w:space="1" w:color="auto"/>
        </w:pBdr>
        <w:rPr>
          <w:b/>
          <w:bCs/>
        </w:rPr>
      </w:pPr>
    </w:p>
    <w:p w14:paraId="0E2E1B75" w14:textId="77777777" w:rsidR="00F0124A" w:rsidRDefault="00F0124A" w:rsidP="00F0124A">
      <w:pPr>
        <w:pBdr>
          <w:bottom w:val="single" w:sz="6" w:space="1" w:color="auto"/>
        </w:pBdr>
        <w:rPr>
          <w:b/>
          <w:bCs/>
        </w:rPr>
      </w:pPr>
    </w:p>
    <w:p w14:paraId="67928E1F" w14:textId="16720C24" w:rsidR="00D63FF3" w:rsidRDefault="00D63FF3">
      <w:r>
        <w:br w:type="page"/>
      </w:r>
    </w:p>
    <w:p w14:paraId="6A835107" w14:textId="6CECA8BA" w:rsidR="00D63FF3" w:rsidRDefault="00D63FF3" w:rsidP="00D63FF3">
      <w:r w:rsidRPr="00264BA5">
        <w:rPr>
          <w:highlight w:val="yellow"/>
        </w:rPr>
        <w:lastRenderedPageBreak/>
        <w:t xml:space="preserve">Sekcja: </w:t>
      </w:r>
      <w:r w:rsidRPr="00DF5695">
        <w:rPr>
          <w:highlight w:val="yellow"/>
        </w:rPr>
        <w:t>Wybór kategori</w:t>
      </w:r>
      <w:r w:rsidRPr="00264BA5">
        <w:rPr>
          <w:highlight w:val="yellow"/>
        </w:rPr>
        <w:t xml:space="preserve">i </w:t>
      </w:r>
      <w:r>
        <w:rPr>
          <w:highlight w:val="yellow"/>
        </w:rPr>
        <w:t>Młodzież</w:t>
      </w:r>
    </w:p>
    <w:p w14:paraId="67E3B0A6" w14:textId="730AF7DE" w:rsidR="00D63FF3" w:rsidRPr="00D63FF3" w:rsidRDefault="00D63FF3" w:rsidP="00D63FF3">
      <w:r w:rsidRPr="00D63FF3">
        <w:t xml:space="preserve">W tej kategorii możesz zgłosić </w:t>
      </w:r>
      <w:r w:rsidR="008D54E8">
        <w:t>m</w:t>
      </w:r>
      <w:r w:rsidRPr="00D63FF3">
        <w:t>łodą osobę (w wieku 8-26 lat), która pomogła Twojej organizacji w realizacji zadania lub przyczyniła się do rozwoju Twojej organizacji</w:t>
      </w:r>
    </w:p>
    <w:p w14:paraId="03A397B9" w14:textId="0E89907E" w:rsidR="00D63FF3" w:rsidRPr="00B96BBB" w:rsidRDefault="00D63FF3" w:rsidP="00D63FF3">
      <w:r w:rsidRPr="00B96BBB">
        <w:rPr>
          <w:b/>
          <w:bCs/>
        </w:rPr>
        <w:t xml:space="preserve">Czy chcesz zgłosić osobę w kategorii </w:t>
      </w:r>
      <w:r w:rsidR="008D54E8">
        <w:rPr>
          <w:b/>
          <w:bCs/>
        </w:rPr>
        <w:t>Młodzież</w:t>
      </w:r>
      <w:r w:rsidRPr="00B96BBB">
        <w:rPr>
          <w:b/>
          <w:bCs/>
        </w:rPr>
        <w:t xml:space="preserve">? </w:t>
      </w:r>
      <w:r w:rsidRPr="00B96BBB">
        <w:t>*</w:t>
      </w:r>
    </w:p>
    <w:p w14:paraId="360050D3" w14:textId="77777777" w:rsidR="00D63FF3" w:rsidRDefault="00D63FF3" w:rsidP="00D63FF3">
      <w:pPr>
        <w:rPr>
          <w:i/>
          <w:iCs/>
          <w:sz w:val="20"/>
          <w:szCs w:val="20"/>
        </w:rPr>
      </w:pPr>
      <w:r w:rsidRPr="00B96BBB">
        <w:rPr>
          <w:i/>
          <w:iCs/>
          <w:sz w:val="20"/>
          <w:szCs w:val="20"/>
        </w:rPr>
        <w:t xml:space="preserve">Po wybraniu opcji </w:t>
      </w:r>
      <w:r w:rsidRPr="00B96BBB">
        <w:rPr>
          <w:b/>
          <w:bCs/>
          <w:i/>
          <w:iCs/>
          <w:sz w:val="20"/>
          <w:szCs w:val="20"/>
        </w:rPr>
        <w:t xml:space="preserve">TAK </w:t>
      </w:r>
      <w:r w:rsidRPr="00B96BBB">
        <w:rPr>
          <w:i/>
          <w:iCs/>
          <w:sz w:val="20"/>
          <w:szCs w:val="20"/>
        </w:rPr>
        <w:t xml:space="preserve">pojawią się dodatkowe pola do uzupełnienia, a po wybraniu opcji </w:t>
      </w:r>
      <w:r w:rsidRPr="00B96BBB">
        <w:rPr>
          <w:b/>
          <w:bCs/>
          <w:i/>
          <w:iCs/>
          <w:sz w:val="20"/>
          <w:szCs w:val="20"/>
        </w:rPr>
        <w:t>NIE</w:t>
      </w:r>
      <w:r w:rsidRPr="00B96BBB">
        <w:rPr>
          <w:i/>
          <w:iCs/>
          <w:sz w:val="20"/>
          <w:szCs w:val="20"/>
        </w:rPr>
        <w:t>, przejdziesz od razu</w:t>
      </w:r>
      <w:r w:rsidRPr="00FD6274">
        <w:rPr>
          <w:i/>
          <w:iCs/>
          <w:sz w:val="20"/>
          <w:szCs w:val="20"/>
        </w:rPr>
        <w:t xml:space="preserve"> </w:t>
      </w:r>
      <w:r w:rsidRPr="00B96BBB">
        <w:rPr>
          <w:i/>
          <w:iCs/>
          <w:sz w:val="20"/>
          <w:szCs w:val="20"/>
        </w:rPr>
        <w:t>do wyboru kolejnej kategorii.</w:t>
      </w:r>
    </w:p>
    <w:p w14:paraId="45298678" w14:textId="2BDE93C4" w:rsidR="00D63FF3" w:rsidRPr="006A128A" w:rsidRDefault="00D63FF3" w:rsidP="00D63FF3">
      <w:pPr>
        <w:rPr>
          <w:b/>
          <w:bCs/>
        </w:rPr>
      </w:pPr>
      <w:r w:rsidRPr="006A128A">
        <w:rPr>
          <w:b/>
          <w:bCs/>
        </w:rPr>
        <w:t xml:space="preserve">Kategoria </w:t>
      </w:r>
      <w:r w:rsidR="008D54E8">
        <w:rPr>
          <w:b/>
          <w:bCs/>
        </w:rPr>
        <w:t>Młodzież</w:t>
      </w:r>
    </w:p>
    <w:p w14:paraId="65187EEF" w14:textId="77777777" w:rsidR="00D63FF3" w:rsidRPr="006A128A" w:rsidRDefault="00D63FF3" w:rsidP="00D63FF3">
      <w:pPr>
        <w:rPr>
          <w:i/>
          <w:iCs/>
          <w:sz w:val="20"/>
          <w:szCs w:val="20"/>
        </w:rPr>
      </w:pPr>
      <w:r w:rsidRPr="006A128A">
        <w:rPr>
          <w:i/>
          <w:iCs/>
          <w:sz w:val="20"/>
          <w:szCs w:val="20"/>
        </w:rPr>
        <w:t xml:space="preserve">Możesz zgłosić jedną osobę w tej kategorii. Pamiętaj, że wymagamy oświadczenia, że osoba zgłaszana wyraziła zgodę na zgłoszenie jej do konkursu - upewnij się przed zgłoszeniem, że na pewno tak jest. Jeśli zgłoszona przez Ciebie osoba zostanie zakwalifikowana do etapu finałowego, musisz w ciągu 7 dni od poinformowania Cię o tym fakcie dostarczyć Organizatorowi fotografię i krótkie BIO nominowanej osoby do zamieszczenia na stronie internetowej konkursu. </w:t>
      </w:r>
    </w:p>
    <w:p w14:paraId="77CA92C1" w14:textId="77777777" w:rsidR="00D63FF3" w:rsidRPr="00916DAE" w:rsidRDefault="00D63FF3" w:rsidP="00D63FF3">
      <w:pPr>
        <w:rPr>
          <w:b/>
          <w:bCs/>
        </w:rPr>
      </w:pPr>
      <w:r w:rsidRPr="006A128A">
        <w:rPr>
          <w:b/>
          <w:bCs/>
        </w:rPr>
        <w:t xml:space="preserve">Imię i nazwisko zgłaszanej osoby </w:t>
      </w:r>
      <w:r>
        <w:rPr>
          <w:b/>
          <w:bCs/>
        </w:rPr>
        <w:t>*</w:t>
      </w:r>
    </w:p>
    <w:p w14:paraId="316CE096" w14:textId="751AA135" w:rsidR="00D63FF3" w:rsidRPr="00586E40" w:rsidRDefault="000A305E" w:rsidP="000A305E">
      <w:pPr>
        <w:rPr>
          <w:b/>
          <w:bCs/>
        </w:rPr>
      </w:pPr>
      <w:r w:rsidRPr="000A305E">
        <w:rPr>
          <w:b/>
          <w:bCs/>
        </w:rPr>
        <w:t>Miejscowość i gmina</w:t>
      </w:r>
      <w:r w:rsidRPr="000A305E">
        <w:t>, w której mieszka zgłaszana osoba lub</w:t>
      </w:r>
      <w:r w:rsidRPr="000A305E">
        <w:rPr>
          <w:b/>
          <w:bCs/>
        </w:rPr>
        <w:t xml:space="preserve"> nazwa i miejscowość placówki edukacyjnej</w:t>
      </w:r>
      <w:r w:rsidRPr="000A305E">
        <w:t>, do której uczęszcza</w:t>
      </w:r>
      <w:r w:rsidRPr="000A305E">
        <w:rPr>
          <w:b/>
          <w:bCs/>
        </w:rPr>
        <w:t xml:space="preserve"> </w:t>
      </w:r>
      <w:r w:rsidR="00D63FF3" w:rsidRPr="00916DAE">
        <w:rPr>
          <w:b/>
          <w:bCs/>
        </w:rPr>
        <w:t xml:space="preserve"> </w:t>
      </w:r>
      <w:r w:rsidR="00D63FF3">
        <w:t>*</w:t>
      </w:r>
    </w:p>
    <w:p w14:paraId="38F0B8AE" w14:textId="77777777" w:rsidR="00D63FF3" w:rsidRPr="00A67BCF" w:rsidRDefault="00D63FF3" w:rsidP="00D63FF3">
      <w:r w:rsidRPr="00A67BCF">
        <w:rPr>
          <w:b/>
          <w:bCs/>
        </w:rPr>
        <w:t xml:space="preserve">Krótka charakterystyka </w:t>
      </w:r>
      <w:r w:rsidRPr="00A67BCF">
        <w:t xml:space="preserve">zgłaszanej osoby </w:t>
      </w:r>
      <w:r w:rsidRPr="00A81744">
        <w:rPr>
          <w:b/>
          <w:bCs/>
        </w:rPr>
        <w:t>*</w:t>
      </w:r>
    </w:p>
    <w:p w14:paraId="05E9AB0E" w14:textId="6EF327A7" w:rsidR="00D63FF3" w:rsidRPr="00A67BCF" w:rsidRDefault="00D63FF3" w:rsidP="00D63FF3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jakie cechy ją wyróżniają, czym się zajmuje</w:t>
      </w:r>
      <w:r w:rsidR="000A305E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7053E245" w14:textId="77777777" w:rsidR="00D63FF3" w:rsidRPr="00A67BCF" w:rsidRDefault="00D63FF3" w:rsidP="00D63FF3">
      <w:r w:rsidRPr="00A67BCF">
        <w:rPr>
          <w:b/>
          <w:bCs/>
        </w:rPr>
        <w:t xml:space="preserve">Opis zrealizowanych wspólnie projektów lub inicjatyw </w:t>
      </w:r>
      <w:r w:rsidRPr="00A81744">
        <w:rPr>
          <w:b/>
          <w:bCs/>
        </w:rPr>
        <w:t>*</w:t>
      </w:r>
    </w:p>
    <w:p w14:paraId="5D1C5505" w14:textId="77777777" w:rsidR="00D63FF3" w:rsidRPr="006A128A" w:rsidRDefault="00D63FF3" w:rsidP="00D63FF3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opisz krótko, czego dotyczył projekt, jaka była rola zgłaszanej osoby, jakie były rezultat projektu (np.: zebraliśmy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środków na budowę obiektu, przeszkoliliśmy x osób, zorganizowaliśmy wydarzenie, w którym wzięło udział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osób). Uwaga! opisywane inicjatywy muszą być zrealizowane do momentu zgłoszenia</w:t>
      </w:r>
      <w:r>
        <w:rPr>
          <w:i/>
          <w:iCs/>
          <w:sz w:val="20"/>
          <w:szCs w:val="20"/>
        </w:rPr>
        <w:t xml:space="preserve"> (max 2500 znaków ze spacjami)</w:t>
      </w:r>
    </w:p>
    <w:p w14:paraId="22F686A5" w14:textId="77777777" w:rsidR="00D63FF3" w:rsidRPr="00A67BCF" w:rsidRDefault="00D63FF3" w:rsidP="00D63FF3">
      <w:r w:rsidRPr="00A67BCF">
        <w:rPr>
          <w:b/>
          <w:bCs/>
        </w:rPr>
        <w:t xml:space="preserve">Co się zmieniło w Twojej organizacji w wyniku współpracy ze zgłaszaną osobą? </w:t>
      </w:r>
      <w:r w:rsidRPr="00A81744">
        <w:rPr>
          <w:b/>
          <w:bCs/>
        </w:rPr>
        <w:t>*</w:t>
      </w:r>
    </w:p>
    <w:p w14:paraId="66983C02" w14:textId="77777777" w:rsidR="00D63FF3" w:rsidRPr="00187E24" w:rsidRDefault="00D63FF3" w:rsidP="00D63FF3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napisz, co projekt zmienił w organizacji, czy organizacja się rozwinęła w wyniku współpracy, co organizacja</w:t>
      </w:r>
      <w:r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zyskała (np. projekt zapewnił finansowanie organizacji, rozwinęliśmy sieć kontaktów, zwiększyliśmy zasięgi, nawiązaliśmy partnerstwa</w:t>
      </w:r>
      <w:r>
        <w:rPr>
          <w:i/>
          <w:iCs/>
          <w:sz w:val="20"/>
          <w:szCs w:val="20"/>
        </w:rPr>
        <w:t xml:space="preserve">) </w:t>
      </w:r>
      <w:r w:rsidRPr="00A67BC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79431148" w14:textId="77777777" w:rsidR="00D63FF3" w:rsidRPr="00CE6324" w:rsidRDefault="00D63FF3" w:rsidP="00D63FF3">
      <w:r w:rsidRPr="00187E24">
        <w:rPr>
          <w:b/>
          <w:bCs/>
        </w:rPr>
        <w:t xml:space="preserve">Szczegółowe uzasadnienie zgłoszenia kandydatury </w:t>
      </w:r>
      <w:r w:rsidRPr="00A81744">
        <w:rPr>
          <w:b/>
          <w:bCs/>
        </w:rPr>
        <w:t>*</w:t>
      </w:r>
    </w:p>
    <w:p w14:paraId="1CFB0154" w14:textId="77777777" w:rsidR="00D63FF3" w:rsidRDefault="00D63FF3" w:rsidP="00D63FF3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CE6324">
        <w:rPr>
          <w:i/>
          <w:iCs/>
          <w:sz w:val="20"/>
          <w:szCs w:val="20"/>
        </w:rPr>
        <w:t>w jaki sposób działalność tej osoby wsparła rozwój Twojej organizacji, co ją wyróżnia spośród innych osób, z</w:t>
      </w:r>
      <w:r>
        <w:rPr>
          <w:i/>
          <w:iCs/>
          <w:sz w:val="20"/>
          <w:szCs w:val="20"/>
        </w:rPr>
        <w:t xml:space="preserve"> </w:t>
      </w:r>
      <w:r w:rsidRPr="00CE6324">
        <w:rPr>
          <w:i/>
          <w:iCs/>
          <w:sz w:val="20"/>
          <w:szCs w:val="20"/>
        </w:rPr>
        <w:t>którymi organizacja współpracuje, co powoduje, że zasługuje na tytuł NGO Hero</w:t>
      </w:r>
      <w:r>
        <w:rPr>
          <w:i/>
          <w:iCs/>
          <w:sz w:val="20"/>
          <w:szCs w:val="20"/>
        </w:rPr>
        <w:t xml:space="preserve"> (max 1500 znaków ze spacjami)</w:t>
      </w:r>
    </w:p>
    <w:p w14:paraId="646EA4E4" w14:textId="6395CFF7" w:rsidR="00D63FF3" w:rsidRDefault="00D63FF3" w:rsidP="00D63FF3">
      <w:pPr>
        <w:pBdr>
          <w:bottom w:val="single" w:sz="6" w:space="1" w:color="auto"/>
        </w:pBdr>
        <w:rPr>
          <w:b/>
          <w:bCs/>
        </w:rPr>
      </w:pPr>
      <w:r w:rsidRPr="00A81744">
        <w:rPr>
          <w:b/>
          <w:bCs/>
        </w:rPr>
        <w:t xml:space="preserve">Oświadczam, że osoba, którą zgłaszam do konkursu w kategorii </w:t>
      </w:r>
      <w:r w:rsidR="004644DD">
        <w:rPr>
          <w:b/>
          <w:bCs/>
        </w:rPr>
        <w:t>Młodzież</w:t>
      </w:r>
      <w:r w:rsidRPr="00A81744">
        <w:rPr>
          <w:b/>
          <w:bCs/>
        </w:rPr>
        <w:t xml:space="preserve"> została poinformowana o zgłoszeniu i wyraziła zgodę na udział w konkursie *</w:t>
      </w:r>
    </w:p>
    <w:p w14:paraId="03B8B392" w14:textId="77777777" w:rsidR="00D63FF3" w:rsidRDefault="00D63FF3" w:rsidP="00D63FF3">
      <w:pPr>
        <w:pBdr>
          <w:bottom w:val="single" w:sz="6" w:space="1" w:color="auto"/>
        </w:pBdr>
        <w:rPr>
          <w:b/>
          <w:bCs/>
        </w:rPr>
      </w:pPr>
    </w:p>
    <w:p w14:paraId="5FCD9B5D" w14:textId="77777777" w:rsidR="00D63FF3" w:rsidRDefault="00D63FF3" w:rsidP="00D63FF3">
      <w:pPr>
        <w:pBdr>
          <w:bottom w:val="single" w:sz="6" w:space="1" w:color="auto"/>
        </w:pBdr>
        <w:rPr>
          <w:b/>
          <w:bCs/>
        </w:rPr>
      </w:pPr>
    </w:p>
    <w:p w14:paraId="6DCE28E2" w14:textId="77777777" w:rsidR="00D63FF3" w:rsidRPr="00DF5695" w:rsidRDefault="00D63FF3" w:rsidP="00D63FF3"/>
    <w:p w14:paraId="7A20629F" w14:textId="184FFCF1" w:rsidR="004644DD" w:rsidRDefault="004644DD" w:rsidP="004644DD">
      <w:r w:rsidRPr="00264BA5">
        <w:rPr>
          <w:highlight w:val="yellow"/>
        </w:rPr>
        <w:lastRenderedPageBreak/>
        <w:t xml:space="preserve">Sekcja: </w:t>
      </w:r>
      <w:r w:rsidRPr="00DF5695">
        <w:rPr>
          <w:highlight w:val="yellow"/>
        </w:rPr>
        <w:t>Wybór kategori</w:t>
      </w:r>
      <w:r w:rsidRPr="00264BA5">
        <w:rPr>
          <w:highlight w:val="yellow"/>
        </w:rPr>
        <w:t xml:space="preserve">i </w:t>
      </w:r>
      <w:r w:rsidR="00461EC0" w:rsidRPr="00461EC0">
        <w:rPr>
          <w:highlight w:val="yellow"/>
        </w:rPr>
        <w:t>Media</w:t>
      </w:r>
    </w:p>
    <w:p w14:paraId="5F183997" w14:textId="77777777" w:rsidR="00461EC0" w:rsidRDefault="00461EC0" w:rsidP="00461EC0">
      <w:r w:rsidRPr="00461EC0">
        <w:t>W tej kategorii możesz zgłosić osobę z Mediów (np. dziennikarza lub dziennikarkę, osobę zajmującą się portalem internetowym), która pomogła Twojej organizacji w realizacji zadania lub przyczyniła się do rozwoju Twojej organizacji</w:t>
      </w:r>
    </w:p>
    <w:p w14:paraId="584F729D" w14:textId="4843EEC5" w:rsidR="004644DD" w:rsidRPr="00B96BBB" w:rsidRDefault="004644DD" w:rsidP="00461EC0">
      <w:r w:rsidRPr="00B96BBB">
        <w:rPr>
          <w:b/>
          <w:bCs/>
        </w:rPr>
        <w:t xml:space="preserve">Czy chcesz zgłosić osobę w kategorii </w:t>
      </w:r>
      <w:r w:rsidR="00035E4D">
        <w:rPr>
          <w:b/>
          <w:bCs/>
        </w:rPr>
        <w:t>Media</w:t>
      </w:r>
      <w:r w:rsidRPr="00B96BBB">
        <w:rPr>
          <w:b/>
          <w:bCs/>
        </w:rPr>
        <w:t xml:space="preserve">? </w:t>
      </w:r>
      <w:r w:rsidRPr="00B96BBB">
        <w:t>*</w:t>
      </w:r>
    </w:p>
    <w:p w14:paraId="7AECE22C" w14:textId="77777777" w:rsidR="004644DD" w:rsidRDefault="004644DD" w:rsidP="004644DD">
      <w:pPr>
        <w:rPr>
          <w:i/>
          <w:iCs/>
          <w:sz w:val="20"/>
          <w:szCs w:val="20"/>
        </w:rPr>
      </w:pPr>
      <w:r w:rsidRPr="00B96BBB">
        <w:rPr>
          <w:i/>
          <w:iCs/>
          <w:sz w:val="20"/>
          <w:szCs w:val="20"/>
        </w:rPr>
        <w:t xml:space="preserve">Po wybraniu opcji </w:t>
      </w:r>
      <w:r w:rsidRPr="00B96BBB">
        <w:rPr>
          <w:b/>
          <w:bCs/>
          <w:i/>
          <w:iCs/>
          <w:sz w:val="20"/>
          <w:szCs w:val="20"/>
        </w:rPr>
        <w:t xml:space="preserve">TAK </w:t>
      </w:r>
      <w:r w:rsidRPr="00B96BBB">
        <w:rPr>
          <w:i/>
          <w:iCs/>
          <w:sz w:val="20"/>
          <w:szCs w:val="20"/>
        </w:rPr>
        <w:t xml:space="preserve">pojawią się dodatkowe pola do uzupełnienia, a po wybraniu opcji </w:t>
      </w:r>
      <w:r w:rsidRPr="00B96BBB">
        <w:rPr>
          <w:b/>
          <w:bCs/>
          <w:i/>
          <w:iCs/>
          <w:sz w:val="20"/>
          <w:szCs w:val="20"/>
        </w:rPr>
        <w:t>NIE</w:t>
      </w:r>
      <w:r w:rsidRPr="00B96BBB">
        <w:rPr>
          <w:i/>
          <w:iCs/>
          <w:sz w:val="20"/>
          <w:szCs w:val="20"/>
        </w:rPr>
        <w:t>, przejdziesz od razu</w:t>
      </w:r>
      <w:r w:rsidRPr="00FD6274">
        <w:rPr>
          <w:i/>
          <w:iCs/>
          <w:sz w:val="20"/>
          <w:szCs w:val="20"/>
        </w:rPr>
        <w:t xml:space="preserve"> </w:t>
      </w:r>
      <w:r w:rsidRPr="00B96BBB">
        <w:rPr>
          <w:i/>
          <w:iCs/>
          <w:sz w:val="20"/>
          <w:szCs w:val="20"/>
        </w:rPr>
        <w:t>do wyboru kolejnej kategorii.</w:t>
      </w:r>
    </w:p>
    <w:p w14:paraId="6CADBCD3" w14:textId="74D27376" w:rsidR="004644DD" w:rsidRPr="006A128A" w:rsidRDefault="004644DD" w:rsidP="004644DD">
      <w:pPr>
        <w:rPr>
          <w:b/>
          <w:bCs/>
        </w:rPr>
      </w:pPr>
      <w:r w:rsidRPr="006A128A">
        <w:rPr>
          <w:b/>
          <w:bCs/>
        </w:rPr>
        <w:t xml:space="preserve">Kategoria </w:t>
      </w:r>
      <w:r w:rsidR="00035E4D">
        <w:rPr>
          <w:b/>
          <w:bCs/>
        </w:rPr>
        <w:t>Media</w:t>
      </w:r>
    </w:p>
    <w:p w14:paraId="6031DAD2" w14:textId="77777777" w:rsidR="004644DD" w:rsidRPr="006A128A" w:rsidRDefault="004644DD" w:rsidP="004644DD">
      <w:pPr>
        <w:rPr>
          <w:i/>
          <w:iCs/>
          <w:sz w:val="20"/>
          <w:szCs w:val="20"/>
        </w:rPr>
      </w:pPr>
      <w:r w:rsidRPr="006A128A">
        <w:rPr>
          <w:i/>
          <w:iCs/>
          <w:sz w:val="20"/>
          <w:szCs w:val="20"/>
        </w:rPr>
        <w:t xml:space="preserve">Możesz zgłosić jedną osobę w tej kategorii. Pamiętaj, że wymagamy oświadczenia, że osoba zgłaszana wyraziła zgodę na zgłoszenie jej do konkursu - upewnij się przed zgłoszeniem, że na pewno tak jest. Jeśli zgłoszona przez Ciebie osoba zostanie zakwalifikowana do etapu finałowego, musisz w ciągu 7 dni od poinformowania Cię o tym fakcie dostarczyć Organizatorowi fotografię i krótkie BIO nominowanej osoby do zamieszczenia na stronie internetowej konkursu. </w:t>
      </w:r>
    </w:p>
    <w:p w14:paraId="73A480FA" w14:textId="77777777" w:rsidR="004644DD" w:rsidRPr="00916DAE" w:rsidRDefault="004644DD" w:rsidP="004644DD">
      <w:pPr>
        <w:rPr>
          <w:b/>
          <w:bCs/>
        </w:rPr>
      </w:pPr>
      <w:r w:rsidRPr="006A128A">
        <w:rPr>
          <w:b/>
          <w:bCs/>
        </w:rPr>
        <w:t xml:space="preserve">Imię i nazwisko zgłaszanej osoby </w:t>
      </w:r>
      <w:r>
        <w:rPr>
          <w:b/>
          <w:bCs/>
        </w:rPr>
        <w:t>*</w:t>
      </w:r>
    </w:p>
    <w:p w14:paraId="08F4FD18" w14:textId="1284A409" w:rsidR="004644DD" w:rsidRPr="00586E40" w:rsidRDefault="00387456" w:rsidP="00387456">
      <w:pPr>
        <w:rPr>
          <w:b/>
          <w:bCs/>
        </w:rPr>
      </w:pPr>
      <w:r w:rsidRPr="00387456">
        <w:rPr>
          <w:b/>
          <w:bCs/>
        </w:rPr>
        <w:t xml:space="preserve">Medium, w którym pracuje zgłaszana osoba (nazwa redakcji, gazety, programu, portalu) * </w:t>
      </w:r>
    </w:p>
    <w:p w14:paraId="399E4860" w14:textId="77777777" w:rsidR="004644DD" w:rsidRPr="00A67BCF" w:rsidRDefault="004644DD" w:rsidP="004644DD">
      <w:r w:rsidRPr="00A67BCF">
        <w:rPr>
          <w:b/>
          <w:bCs/>
        </w:rPr>
        <w:t xml:space="preserve">Krótka charakterystyka </w:t>
      </w:r>
      <w:r w:rsidRPr="00A67BCF">
        <w:t xml:space="preserve">zgłaszanej osoby </w:t>
      </w:r>
      <w:r w:rsidRPr="00A81744">
        <w:rPr>
          <w:b/>
          <w:bCs/>
        </w:rPr>
        <w:t>*</w:t>
      </w:r>
    </w:p>
    <w:p w14:paraId="084B6FBB" w14:textId="77777777" w:rsidR="004644DD" w:rsidRPr="00A67BCF" w:rsidRDefault="004644DD" w:rsidP="004644DD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jakie cechy ją wyróżniają, czym się zajmuje</w:t>
      </w:r>
      <w:r>
        <w:rPr>
          <w:i/>
          <w:iCs/>
          <w:sz w:val="20"/>
          <w:szCs w:val="20"/>
        </w:rPr>
        <w:t xml:space="preserve"> (max 1000 znaków ze spacjami)</w:t>
      </w:r>
    </w:p>
    <w:p w14:paraId="510A1F24" w14:textId="77777777" w:rsidR="004644DD" w:rsidRPr="00A67BCF" w:rsidRDefault="004644DD" w:rsidP="004644DD">
      <w:r w:rsidRPr="00A67BCF">
        <w:rPr>
          <w:b/>
          <w:bCs/>
        </w:rPr>
        <w:t xml:space="preserve">Opis zrealizowanych wspólnie projektów lub inicjatyw </w:t>
      </w:r>
      <w:r w:rsidRPr="00A81744">
        <w:rPr>
          <w:b/>
          <w:bCs/>
        </w:rPr>
        <w:t>*</w:t>
      </w:r>
    </w:p>
    <w:p w14:paraId="0C59897D" w14:textId="77777777" w:rsidR="004644DD" w:rsidRPr="006A128A" w:rsidRDefault="004644DD" w:rsidP="004644DD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opisz krótko, czego dotyczył projekt, jaka była rola zgłaszanej osoby, jakie były rezultat projektu (np.: zebraliśmy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środków na budowę obiektu, przeszkoliliśmy x osób, zorganizowaliśmy wydarzenie, w którym wzięło udział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osób). Uwaga! opisywane inicjatywy muszą być zrealizowane do momentu zgłoszenia</w:t>
      </w:r>
      <w:r>
        <w:rPr>
          <w:i/>
          <w:iCs/>
          <w:sz w:val="20"/>
          <w:szCs w:val="20"/>
        </w:rPr>
        <w:t xml:space="preserve"> (max 2500 znaków ze spacjami)</w:t>
      </w:r>
    </w:p>
    <w:p w14:paraId="61FC38FB" w14:textId="77777777" w:rsidR="004644DD" w:rsidRPr="00A67BCF" w:rsidRDefault="004644DD" w:rsidP="004644DD">
      <w:r w:rsidRPr="00A67BCF">
        <w:rPr>
          <w:b/>
          <w:bCs/>
        </w:rPr>
        <w:t xml:space="preserve">Co się zmieniło w Twojej organizacji w wyniku współpracy ze zgłaszaną osobą? </w:t>
      </w:r>
      <w:r w:rsidRPr="00A81744">
        <w:rPr>
          <w:b/>
          <w:bCs/>
        </w:rPr>
        <w:t>*</w:t>
      </w:r>
    </w:p>
    <w:p w14:paraId="2422D458" w14:textId="77777777" w:rsidR="004644DD" w:rsidRPr="00187E24" w:rsidRDefault="004644DD" w:rsidP="004644DD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napisz, co projekt zmienił w organizacji, czy organizacja się rozwinęła w wyniku współpracy, co organizacja</w:t>
      </w:r>
      <w:r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zyskała (np. projekt zapewnił finansowanie organizacji, rozwinęliśmy sieć kontaktów, zwiększyliśmy zasięgi, nawiązaliśmy partnerstwa</w:t>
      </w:r>
      <w:r>
        <w:rPr>
          <w:i/>
          <w:iCs/>
          <w:sz w:val="20"/>
          <w:szCs w:val="20"/>
        </w:rPr>
        <w:t xml:space="preserve">) </w:t>
      </w:r>
      <w:r w:rsidRPr="00A67BC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673901AB" w14:textId="77777777" w:rsidR="004644DD" w:rsidRPr="00CE6324" w:rsidRDefault="004644DD" w:rsidP="004644DD">
      <w:r w:rsidRPr="00187E24">
        <w:rPr>
          <w:b/>
          <w:bCs/>
        </w:rPr>
        <w:t xml:space="preserve">Szczegółowe uzasadnienie zgłoszenia kandydatury </w:t>
      </w:r>
      <w:r w:rsidRPr="00A81744">
        <w:rPr>
          <w:b/>
          <w:bCs/>
        </w:rPr>
        <w:t>*</w:t>
      </w:r>
    </w:p>
    <w:p w14:paraId="1101E4D3" w14:textId="77777777" w:rsidR="004644DD" w:rsidRDefault="004644DD" w:rsidP="004644DD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CE6324">
        <w:rPr>
          <w:i/>
          <w:iCs/>
          <w:sz w:val="20"/>
          <w:szCs w:val="20"/>
        </w:rPr>
        <w:t>w jaki sposób działalność tej osoby wsparła rozwój Twojej organizacji, co ją wyróżnia spośród innych osób, z</w:t>
      </w:r>
      <w:r>
        <w:rPr>
          <w:i/>
          <w:iCs/>
          <w:sz w:val="20"/>
          <w:szCs w:val="20"/>
        </w:rPr>
        <w:t xml:space="preserve"> </w:t>
      </w:r>
      <w:r w:rsidRPr="00CE6324">
        <w:rPr>
          <w:i/>
          <w:iCs/>
          <w:sz w:val="20"/>
          <w:szCs w:val="20"/>
        </w:rPr>
        <w:t>którymi organizacja współpracuje, co powoduje, że zasługuje na tytuł NGO Hero</w:t>
      </w:r>
      <w:r>
        <w:rPr>
          <w:i/>
          <w:iCs/>
          <w:sz w:val="20"/>
          <w:szCs w:val="20"/>
        </w:rPr>
        <w:t xml:space="preserve"> (max 1500 znaków ze spacjami)</w:t>
      </w:r>
    </w:p>
    <w:p w14:paraId="10B4351E" w14:textId="305EB7D4" w:rsidR="004644DD" w:rsidRDefault="004644DD" w:rsidP="004644DD">
      <w:pPr>
        <w:pBdr>
          <w:bottom w:val="single" w:sz="6" w:space="1" w:color="auto"/>
        </w:pBdr>
        <w:rPr>
          <w:b/>
          <w:bCs/>
        </w:rPr>
      </w:pPr>
      <w:r w:rsidRPr="00A81744">
        <w:rPr>
          <w:b/>
          <w:bCs/>
        </w:rPr>
        <w:t xml:space="preserve">Oświadczam, że osoba, którą zgłaszam do konkursu w kategorii </w:t>
      </w:r>
      <w:r w:rsidR="00CA7A7C">
        <w:rPr>
          <w:b/>
          <w:bCs/>
        </w:rPr>
        <w:t>Media</w:t>
      </w:r>
      <w:r w:rsidRPr="00A81744">
        <w:rPr>
          <w:b/>
          <w:bCs/>
        </w:rPr>
        <w:t xml:space="preserve"> została poinformowana o zgłoszeniu i wyraziła zgodę na udział w konkursie *</w:t>
      </w:r>
    </w:p>
    <w:p w14:paraId="6C6677CB" w14:textId="77777777" w:rsidR="004644DD" w:rsidRDefault="004644DD" w:rsidP="004644DD">
      <w:pPr>
        <w:pBdr>
          <w:bottom w:val="single" w:sz="6" w:space="1" w:color="auto"/>
        </w:pBdr>
        <w:rPr>
          <w:b/>
          <w:bCs/>
        </w:rPr>
      </w:pPr>
    </w:p>
    <w:p w14:paraId="320E93EB" w14:textId="77777777" w:rsidR="004644DD" w:rsidRDefault="004644DD" w:rsidP="004644DD">
      <w:pPr>
        <w:pBdr>
          <w:bottom w:val="single" w:sz="6" w:space="1" w:color="auto"/>
        </w:pBdr>
        <w:rPr>
          <w:b/>
          <w:bCs/>
        </w:rPr>
      </w:pPr>
    </w:p>
    <w:p w14:paraId="5DD9F45A" w14:textId="7DA64B2F" w:rsidR="007E59FF" w:rsidRPr="00AB653E" w:rsidRDefault="007E59FF" w:rsidP="00AB653E">
      <w:pPr>
        <w:rPr>
          <w:highlight w:val="yellow"/>
        </w:rPr>
      </w:pPr>
      <w:r w:rsidRPr="00264BA5">
        <w:rPr>
          <w:highlight w:val="yellow"/>
        </w:rPr>
        <w:lastRenderedPageBreak/>
        <w:t xml:space="preserve">Sekcja: </w:t>
      </w:r>
      <w:r w:rsidRPr="00DF5695">
        <w:rPr>
          <w:highlight w:val="yellow"/>
        </w:rPr>
        <w:t>Wybór kategori</w:t>
      </w:r>
      <w:r w:rsidRPr="00264BA5">
        <w:rPr>
          <w:highlight w:val="yellow"/>
        </w:rPr>
        <w:t xml:space="preserve">i </w:t>
      </w:r>
      <w:r w:rsidR="00AB653E" w:rsidRPr="00AB653E">
        <w:rPr>
          <w:highlight w:val="yellow"/>
        </w:rPr>
        <w:t>Osoba indywidualna</w:t>
      </w:r>
    </w:p>
    <w:p w14:paraId="0D800E8B" w14:textId="41025886" w:rsidR="007E59FF" w:rsidRDefault="007E59FF" w:rsidP="007E59FF">
      <w:r w:rsidRPr="00461EC0">
        <w:t>W tej kategorii możesz zgłosić osobę, która pomogła Twojej organizacji w realizacji zadania lub przyczyniła się do rozwoju Twojej organizacji</w:t>
      </w:r>
      <w:r w:rsidR="00D71DF9">
        <w:t xml:space="preserve"> </w:t>
      </w:r>
      <w:r w:rsidR="00D71DF9" w:rsidRPr="00461EC0">
        <w:t xml:space="preserve">(np. </w:t>
      </w:r>
      <w:r w:rsidR="00D71DF9">
        <w:t>wolontariusza</w:t>
      </w:r>
      <w:r w:rsidR="00D71DF9" w:rsidRPr="00461EC0">
        <w:t xml:space="preserve"> lub </w:t>
      </w:r>
      <w:r w:rsidR="00D71DF9">
        <w:t>wolontariuszkę</w:t>
      </w:r>
      <w:r w:rsidR="00D71DF9" w:rsidRPr="00461EC0">
        <w:t xml:space="preserve">, </w:t>
      </w:r>
      <w:r w:rsidR="00D71DF9">
        <w:t>panią w sklepie, która zawsze pozwala zawiesić plakat w witrynie</w:t>
      </w:r>
      <w:r w:rsidR="00D918C5">
        <w:t xml:space="preserve"> czy ojca uczestniczki projektu, który pomaga w ustawianiu krzeseł</w:t>
      </w:r>
      <w:r w:rsidR="00D71DF9" w:rsidRPr="00461EC0">
        <w:t>)</w:t>
      </w:r>
    </w:p>
    <w:p w14:paraId="04BAA8EA" w14:textId="16877E6D" w:rsidR="007E59FF" w:rsidRPr="00B96BBB" w:rsidRDefault="007E59FF" w:rsidP="007E59FF">
      <w:r w:rsidRPr="00B96BBB">
        <w:rPr>
          <w:b/>
          <w:bCs/>
        </w:rPr>
        <w:t xml:space="preserve">Czy chcesz zgłosić osobę w kategorii </w:t>
      </w:r>
      <w:r w:rsidR="004E4887">
        <w:rPr>
          <w:b/>
          <w:bCs/>
        </w:rPr>
        <w:t>Osoba indywidualna</w:t>
      </w:r>
      <w:r w:rsidRPr="00B96BBB">
        <w:rPr>
          <w:b/>
          <w:bCs/>
        </w:rPr>
        <w:t xml:space="preserve">? </w:t>
      </w:r>
      <w:r w:rsidRPr="00B96BBB">
        <w:t>*</w:t>
      </w:r>
    </w:p>
    <w:p w14:paraId="07EED840" w14:textId="77777777" w:rsidR="007E59FF" w:rsidRDefault="007E59FF" w:rsidP="007E59FF">
      <w:pPr>
        <w:rPr>
          <w:i/>
          <w:iCs/>
          <w:sz w:val="20"/>
          <w:szCs w:val="20"/>
        </w:rPr>
      </w:pPr>
      <w:r w:rsidRPr="00B96BBB">
        <w:rPr>
          <w:i/>
          <w:iCs/>
          <w:sz w:val="20"/>
          <w:szCs w:val="20"/>
        </w:rPr>
        <w:t xml:space="preserve">Po wybraniu opcji </w:t>
      </w:r>
      <w:r w:rsidRPr="00B96BBB">
        <w:rPr>
          <w:b/>
          <w:bCs/>
          <w:i/>
          <w:iCs/>
          <w:sz w:val="20"/>
          <w:szCs w:val="20"/>
        </w:rPr>
        <w:t xml:space="preserve">TAK </w:t>
      </w:r>
      <w:r w:rsidRPr="00B96BBB">
        <w:rPr>
          <w:i/>
          <w:iCs/>
          <w:sz w:val="20"/>
          <w:szCs w:val="20"/>
        </w:rPr>
        <w:t xml:space="preserve">pojawią się dodatkowe pola do uzupełnienia, a po wybraniu opcji </w:t>
      </w:r>
      <w:r w:rsidRPr="00B96BBB">
        <w:rPr>
          <w:b/>
          <w:bCs/>
          <w:i/>
          <w:iCs/>
          <w:sz w:val="20"/>
          <w:szCs w:val="20"/>
        </w:rPr>
        <w:t>NIE</w:t>
      </w:r>
      <w:r w:rsidRPr="00B96BBB">
        <w:rPr>
          <w:i/>
          <w:iCs/>
          <w:sz w:val="20"/>
          <w:szCs w:val="20"/>
        </w:rPr>
        <w:t>, przejdziesz od razu</w:t>
      </w:r>
      <w:r w:rsidRPr="00FD6274">
        <w:rPr>
          <w:i/>
          <w:iCs/>
          <w:sz w:val="20"/>
          <w:szCs w:val="20"/>
        </w:rPr>
        <w:t xml:space="preserve"> </w:t>
      </w:r>
      <w:r w:rsidRPr="00B96BBB">
        <w:rPr>
          <w:i/>
          <w:iCs/>
          <w:sz w:val="20"/>
          <w:szCs w:val="20"/>
        </w:rPr>
        <w:t>do wyboru kolejnej kategorii.</w:t>
      </w:r>
    </w:p>
    <w:p w14:paraId="70EACE69" w14:textId="7DCDE05A" w:rsidR="007E59FF" w:rsidRPr="006A128A" w:rsidRDefault="007E59FF" w:rsidP="007E59FF">
      <w:pPr>
        <w:rPr>
          <w:b/>
          <w:bCs/>
        </w:rPr>
      </w:pPr>
      <w:r w:rsidRPr="006A128A">
        <w:rPr>
          <w:b/>
          <w:bCs/>
        </w:rPr>
        <w:t xml:space="preserve">Kategoria </w:t>
      </w:r>
      <w:r w:rsidR="004E4887">
        <w:rPr>
          <w:b/>
          <w:bCs/>
        </w:rPr>
        <w:t>Osoba indywidualna</w:t>
      </w:r>
    </w:p>
    <w:p w14:paraId="7AFD9710" w14:textId="77777777" w:rsidR="007E59FF" w:rsidRPr="006A128A" w:rsidRDefault="007E59FF" w:rsidP="007E59FF">
      <w:pPr>
        <w:rPr>
          <w:i/>
          <w:iCs/>
          <w:sz w:val="20"/>
          <w:szCs w:val="20"/>
        </w:rPr>
      </w:pPr>
      <w:r w:rsidRPr="006A128A">
        <w:rPr>
          <w:i/>
          <w:iCs/>
          <w:sz w:val="20"/>
          <w:szCs w:val="20"/>
        </w:rPr>
        <w:t xml:space="preserve">Możesz zgłosić jedną osobę w tej kategorii. Pamiętaj, że wymagamy oświadczenia, że osoba zgłaszana wyraziła zgodę na zgłoszenie jej do konkursu - upewnij się przed zgłoszeniem, że na pewno tak jest. Jeśli zgłoszona przez Ciebie osoba zostanie zakwalifikowana do etapu finałowego, musisz w ciągu 7 dni od poinformowania Cię o tym fakcie dostarczyć Organizatorowi fotografię i krótkie BIO nominowanej osoby do zamieszczenia na stronie internetowej konkursu. </w:t>
      </w:r>
    </w:p>
    <w:p w14:paraId="6D994A01" w14:textId="77777777" w:rsidR="007E59FF" w:rsidRPr="00916DAE" w:rsidRDefault="007E59FF" w:rsidP="007E59FF">
      <w:pPr>
        <w:rPr>
          <w:b/>
          <w:bCs/>
        </w:rPr>
      </w:pPr>
      <w:r w:rsidRPr="006A128A">
        <w:rPr>
          <w:b/>
          <w:bCs/>
        </w:rPr>
        <w:t xml:space="preserve">Imię i nazwisko zgłaszanej osoby </w:t>
      </w:r>
      <w:r>
        <w:rPr>
          <w:b/>
          <w:bCs/>
        </w:rPr>
        <w:t>*</w:t>
      </w:r>
    </w:p>
    <w:p w14:paraId="36F40710" w14:textId="3DB16174" w:rsidR="005828A9" w:rsidRPr="005828A9" w:rsidRDefault="005828A9" w:rsidP="005828A9">
      <w:pPr>
        <w:rPr>
          <w:b/>
          <w:bCs/>
        </w:rPr>
      </w:pPr>
      <w:r w:rsidRPr="005828A9">
        <w:rPr>
          <w:b/>
          <w:bCs/>
        </w:rPr>
        <w:t xml:space="preserve">Funkcja zgłaszanej osoby </w:t>
      </w:r>
      <w:r w:rsidRPr="005828A9">
        <w:t>(np. nauczyciel, ksiądz, prezes lokalnego klubu, osoba działająca na rzecz lokalnej społeczności)</w:t>
      </w:r>
      <w:r w:rsidRPr="005828A9">
        <w:rPr>
          <w:b/>
          <w:bCs/>
        </w:rPr>
        <w:t xml:space="preserve"> </w:t>
      </w:r>
      <w:r w:rsidRPr="005828A9">
        <w:t>oraz</w:t>
      </w:r>
      <w:r w:rsidRPr="005828A9">
        <w:rPr>
          <w:b/>
          <w:bCs/>
        </w:rPr>
        <w:t xml:space="preserve"> miejscowość i gmina</w:t>
      </w:r>
      <w:r w:rsidRPr="005828A9">
        <w:t>, w której mieszka</w:t>
      </w:r>
      <w:r>
        <w:t>*</w:t>
      </w:r>
      <w:r w:rsidRPr="005828A9">
        <w:rPr>
          <w:b/>
          <w:bCs/>
        </w:rPr>
        <w:t xml:space="preserve"> </w:t>
      </w:r>
    </w:p>
    <w:p w14:paraId="4F290FD7" w14:textId="77777777" w:rsidR="007E59FF" w:rsidRPr="00A67BCF" w:rsidRDefault="007E59FF" w:rsidP="007E59FF">
      <w:r w:rsidRPr="00A67BCF">
        <w:rPr>
          <w:b/>
          <w:bCs/>
        </w:rPr>
        <w:t xml:space="preserve">Krótka charakterystyka </w:t>
      </w:r>
      <w:r w:rsidRPr="00A67BCF">
        <w:t xml:space="preserve">zgłaszanej osoby </w:t>
      </w:r>
      <w:r w:rsidRPr="00A81744">
        <w:rPr>
          <w:b/>
          <w:bCs/>
        </w:rPr>
        <w:t>*</w:t>
      </w:r>
    </w:p>
    <w:p w14:paraId="755182C5" w14:textId="77777777" w:rsidR="007E59FF" w:rsidRPr="00A67BCF" w:rsidRDefault="007E59FF" w:rsidP="007E59FF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jakie cechy ją wyróżniają, czym się zajmuje</w:t>
      </w:r>
      <w:r>
        <w:rPr>
          <w:i/>
          <w:iCs/>
          <w:sz w:val="20"/>
          <w:szCs w:val="20"/>
        </w:rPr>
        <w:t xml:space="preserve"> (max 1000 znaków ze spacjami)</w:t>
      </w:r>
    </w:p>
    <w:p w14:paraId="5312AD56" w14:textId="77777777" w:rsidR="007E59FF" w:rsidRPr="00A67BCF" w:rsidRDefault="007E59FF" w:rsidP="007E59FF">
      <w:r w:rsidRPr="00A67BCF">
        <w:rPr>
          <w:b/>
          <w:bCs/>
        </w:rPr>
        <w:t xml:space="preserve">Opis zrealizowanych wspólnie projektów lub inicjatyw </w:t>
      </w:r>
      <w:r w:rsidRPr="00A81744">
        <w:rPr>
          <w:b/>
          <w:bCs/>
        </w:rPr>
        <w:t>*</w:t>
      </w:r>
    </w:p>
    <w:p w14:paraId="0E909A21" w14:textId="77777777" w:rsidR="007E59FF" w:rsidRPr="006A128A" w:rsidRDefault="007E59FF" w:rsidP="007E59FF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opisz krótko, czego dotyczył projekt, jaka była rola zgłaszanej osoby, jakie były rezultat projektu (np.: zebraliśmy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środków na budowę obiektu, przeszkoliliśmy x osób, zorganizowaliśmy wydarzenie, w którym wzięło udział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osób). Uwaga! opisywane inicjatywy muszą być zrealizowane do momentu zgłoszenia</w:t>
      </w:r>
      <w:r>
        <w:rPr>
          <w:i/>
          <w:iCs/>
          <w:sz w:val="20"/>
          <w:szCs w:val="20"/>
        </w:rPr>
        <w:t xml:space="preserve"> (max 2500 znaków ze spacjami)</w:t>
      </w:r>
    </w:p>
    <w:p w14:paraId="5C75AE51" w14:textId="77777777" w:rsidR="007E59FF" w:rsidRPr="00A67BCF" w:rsidRDefault="007E59FF" w:rsidP="007E59FF">
      <w:r w:rsidRPr="00A67BCF">
        <w:rPr>
          <w:b/>
          <w:bCs/>
        </w:rPr>
        <w:t xml:space="preserve">Co się zmieniło w Twojej organizacji w wyniku współpracy ze zgłaszaną osobą? </w:t>
      </w:r>
      <w:r w:rsidRPr="00A81744">
        <w:rPr>
          <w:b/>
          <w:bCs/>
        </w:rPr>
        <w:t>*</w:t>
      </w:r>
    </w:p>
    <w:p w14:paraId="29AD3A76" w14:textId="77777777" w:rsidR="007E59FF" w:rsidRPr="00187E24" w:rsidRDefault="007E59FF" w:rsidP="007E59FF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napisz, co projekt zmienił w organizacji, czy organizacja się rozwinęła w wyniku współpracy, co organizacja</w:t>
      </w:r>
      <w:r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zyskała (np. projekt zapewnił finansowanie organizacji, rozwinęliśmy sieć kontaktów, zwiększyliśmy zasięgi, nawiązaliśmy partnerstwa</w:t>
      </w:r>
      <w:r>
        <w:rPr>
          <w:i/>
          <w:iCs/>
          <w:sz w:val="20"/>
          <w:szCs w:val="20"/>
        </w:rPr>
        <w:t xml:space="preserve">) </w:t>
      </w:r>
      <w:r w:rsidRPr="00A67BC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75A87CF5" w14:textId="77777777" w:rsidR="007E59FF" w:rsidRPr="00CE6324" w:rsidRDefault="007E59FF" w:rsidP="007E59FF">
      <w:r w:rsidRPr="00187E24">
        <w:rPr>
          <w:b/>
          <w:bCs/>
        </w:rPr>
        <w:t xml:space="preserve">Szczegółowe uzasadnienie zgłoszenia kandydatury </w:t>
      </w:r>
      <w:r w:rsidRPr="00A81744">
        <w:rPr>
          <w:b/>
          <w:bCs/>
        </w:rPr>
        <w:t>*</w:t>
      </w:r>
    </w:p>
    <w:p w14:paraId="5BCEB6C4" w14:textId="77777777" w:rsidR="007E59FF" w:rsidRDefault="007E59FF" w:rsidP="007E59FF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CE6324">
        <w:rPr>
          <w:i/>
          <w:iCs/>
          <w:sz w:val="20"/>
          <w:szCs w:val="20"/>
        </w:rPr>
        <w:t>w jaki sposób działalność tej osoby wsparła rozwój Twojej organizacji, co ją wyróżnia spośród innych osób, z</w:t>
      </w:r>
      <w:r>
        <w:rPr>
          <w:i/>
          <w:iCs/>
          <w:sz w:val="20"/>
          <w:szCs w:val="20"/>
        </w:rPr>
        <w:t xml:space="preserve"> </w:t>
      </w:r>
      <w:r w:rsidRPr="00CE6324">
        <w:rPr>
          <w:i/>
          <w:iCs/>
          <w:sz w:val="20"/>
          <w:szCs w:val="20"/>
        </w:rPr>
        <w:t>którymi organizacja współpracuje, co powoduje, że zasługuje na tytuł NGO Hero</w:t>
      </w:r>
      <w:r>
        <w:rPr>
          <w:i/>
          <w:iCs/>
          <w:sz w:val="20"/>
          <w:szCs w:val="20"/>
        </w:rPr>
        <w:t xml:space="preserve"> (max 1500 znaków ze spacjami)</w:t>
      </w:r>
    </w:p>
    <w:p w14:paraId="24466F79" w14:textId="792E6823" w:rsidR="007E59FF" w:rsidRDefault="007E59FF" w:rsidP="007E59FF">
      <w:pPr>
        <w:pBdr>
          <w:bottom w:val="single" w:sz="6" w:space="1" w:color="auto"/>
        </w:pBdr>
        <w:rPr>
          <w:b/>
          <w:bCs/>
        </w:rPr>
      </w:pPr>
      <w:r w:rsidRPr="00A81744">
        <w:rPr>
          <w:b/>
          <w:bCs/>
        </w:rPr>
        <w:t xml:space="preserve">Oświadczam, że osoba, którą zgłaszam do konkursu w kategorii </w:t>
      </w:r>
      <w:r w:rsidR="005828A9">
        <w:rPr>
          <w:b/>
          <w:bCs/>
        </w:rPr>
        <w:t>Osoba indywidualna</w:t>
      </w:r>
      <w:r w:rsidRPr="00A81744">
        <w:rPr>
          <w:b/>
          <w:bCs/>
        </w:rPr>
        <w:t xml:space="preserve"> została poinformowana o zgłoszeniu i wyraziła zgodę na udział w</w:t>
      </w:r>
      <w:r w:rsidR="003C5617">
        <w:rPr>
          <w:b/>
          <w:bCs/>
        </w:rPr>
        <w:t> </w:t>
      </w:r>
      <w:r w:rsidRPr="00A81744">
        <w:rPr>
          <w:b/>
          <w:bCs/>
        </w:rPr>
        <w:t>konkursie *</w:t>
      </w:r>
    </w:p>
    <w:p w14:paraId="3D2F2882" w14:textId="77777777" w:rsidR="007E59FF" w:rsidRDefault="007E59FF" w:rsidP="007E59FF">
      <w:pPr>
        <w:pBdr>
          <w:bottom w:val="single" w:sz="6" w:space="1" w:color="auto"/>
        </w:pBdr>
        <w:rPr>
          <w:b/>
          <w:bCs/>
        </w:rPr>
      </w:pPr>
    </w:p>
    <w:p w14:paraId="6A9413EF" w14:textId="5F03CF32" w:rsidR="003C5617" w:rsidRPr="00F9270F" w:rsidRDefault="003C5617" w:rsidP="00F9270F">
      <w:pPr>
        <w:rPr>
          <w:highlight w:val="yellow"/>
        </w:rPr>
      </w:pPr>
      <w:r w:rsidRPr="00264BA5">
        <w:rPr>
          <w:highlight w:val="yellow"/>
        </w:rPr>
        <w:lastRenderedPageBreak/>
        <w:t xml:space="preserve">Sekcja: </w:t>
      </w:r>
      <w:r w:rsidRPr="00DF5695">
        <w:rPr>
          <w:highlight w:val="yellow"/>
        </w:rPr>
        <w:t>Wybór kategori</w:t>
      </w:r>
      <w:r w:rsidRPr="00264BA5">
        <w:rPr>
          <w:highlight w:val="yellow"/>
        </w:rPr>
        <w:t xml:space="preserve">i </w:t>
      </w:r>
      <w:r w:rsidR="00F9270F" w:rsidRPr="00F9270F">
        <w:rPr>
          <w:highlight w:val="yellow"/>
        </w:rPr>
        <w:t>Znani i zaangażowani</w:t>
      </w:r>
    </w:p>
    <w:p w14:paraId="4DCD9A5B" w14:textId="4528CC53" w:rsidR="003C5617" w:rsidRDefault="006E5818" w:rsidP="006E5818">
      <w:r w:rsidRPr="006E5818">
        <w:t xml:space="preserve">W tej kategorii możesz zgłosić osobę znaną osobę (np. aktor, celebryta, </w:t>
      </w:r>
      <w:proofErr w:type="spellStart"/>
      <w:r w:rsidRPr="006E5818">
        <w:t>influencer</w:t>
      </w:r>
      <w:proofErr w:type="spellEnd"/>
      <w:r w:rsidRPr="006E5818">
        <w:t>, inna osoba publiczna), która pomogła Twojej organizacji w realizacji zadania lub przyczyniła się do rozwoju Twojej organizacji</w:t>
      </w:r>
    </w:p>
    <w:p w14:paraId="63A7696D" w14:textId="77D96F54" w:rsidR="003C5617" w:rsidRPr="00B96BBB" w:rsidRDefault="003C5617" w:rsidP="00F9270F">
      <w:pPr>
        <w:rPr>
          <w:b/>
          <w:bCs/>
        </w:rPr>
      </w:pPr>
      <w:r w:rsidRPr="00B96BBB">
        <w:rPr>
          <w:b/>
          <w:bCs/>
        </w:rPr>
        <w:t xml:space="preserve">Czy chcesz zgłosić osobę w kategorii </w:t>
      </w:r>
      <w:r w:rsidR="00F9270F" w:rsidRPr="00F9270F">
        <w:rPr>
          <w:b/>
          <w:bCs/>
        </w:rPr>
        <w:t>Znani i zaangażowani</w:t>
      </w:r>
      <w:r w:rsidRPr="00B96BBB">
        <w:rPr>
          <w:b/>
          <w:bCs/>
        </w:rPr>
        <w:t xml:space="preserve">? </w:t>
      </w:r>
      <w:r w:rsidRPr="00B96BBB">
        <w:t>*</w:t>
      </w:r>
    </w:p>
    <w:p w14:paraId="288468AB" w14:textId="77777777" w:rsidR="003C5617" w:rsidRDefault="003C5617" w:rsidP="003C5617">
      <w:pPr>
        <w:rPr>
          <w:i/>
          <w:iCs/>
          <w:sz w:val="20"/>
          <w:szCs w:val="20"/>
        </w:rPr>
      </w:pPr>
      <w:r w:rsidRPr="00B96BBB">
        <w:rPr>
          <w:i/>
          <w:iCs/>
          <w:sz w:val="20"/>
          <w:szCs w:val="20"/>
        </w:rPr>
        <w:t xml:space="preserve">Po wybraniu opcji </w:t>
      </w:r>
      <w:r w:rsidRPr="00B96BBB">
        <w:rPr>
          <w:b/>
          <w:bCs/>
          <w:i/>
          <w:iCs/>
          <w:sz w:val="20"/>
          <w:szCs w:val="20"/>
        </w:rPr>
        <w:t xml:space="preserve">TAK </w:t>
      </w:r>
      <w:r w:rsidRPr="00B96BBB">
        <w:rPr>
          <w:i/>
          <w:iCs/>
          <w:sz w:val="20"/>
          <w:szCs w:val="20"/>
        </w:rPr>
        <w:t xml:space="preserve">pojawią się dodatkowe pola do uzupełnienia, a po wybraniu opcji </w:t>
      </w:r>
      <w:r w:rsidRPr="00B96BBB">
        <w:rPr>
          <w:b/>
          <w:bCs/>
          <w:i/>
          <w:iCs/>
          <w:sz w:val="20"/>
          <w:szCs w:val="20"/>
        </w:rPr>
        <w:t>NIE</w:t>
      </w:r>
      <w:r w:rsidRPr="00B96BBB">
        <w:rPr>
          <w:i/>
          <w:iCs/>
          <w:sz w:val="20"/>
          <w:szCs w:val="20"/>
        </w:rPr>
        <w:t>, przejdziesz od razu</w:t>
      </w:r>
      <w:r w:rsidRPr="00FD6274">
        <w:rPr>
          <w:i/>
          <w:iCs/>
          <w:sz w:val="20"/>
          <w:szCs w:val="20"/>
        </w:rPr>
        <w:t xml:space="preserve"> </w:t>
      </w:r>
      <w:r w:rsidRPr="00B96BBB">
        <w:rPr>
          <w:i/>
          <w:iCs/>
          <w:sz w:val="20"/>
          <w:szCs w:val="20"/>
        </w:rPr>
        <w:t>do wyboru kolejnej kategorii.</w:t>
      </w:r>
    </w:p>
    <w:p w14:paraId="7AB03B70" w14:textId="10F80D0B" w:rsidR="003C5617" w:rsidRPr="006A128A" w:rsidRDefault="003C5617" w:rsidP="003C5617">
      <w:pPr>
        <w:rPr>
          <w:b/>
          <w:bCs/>
        </w:rPr>
      </w:pPr>
      <w:r w:rsidRPr="006A128A">
        <w:rPr>
          <w:b/>
          <w:bCs/>
        </w:rPr>
        <w:t xml:space="preserve">Kategoria </w:t>
      </w:r>
      <w:r w:rsidR="006E5818" w:rsidRPr="00F9270F">
        <w:rPr>
          <w:b/>
          <w:bCs/>
        </w:rPr>
        <w:t>Znani i zaangażowani</w:t>
      </w:r>
    </w:p>
    <w:p w14:paraId="55E5374A" w14:textId="77777777" w:rsidR="003C5617" w:rsidRPr="006A128A" w:rsidRDefault="003C5617" w:rsidP="003C5617">
      <w:pPr>
        <w:rPr>
          <w:i/>
          <w:iCs/>
          <w:sz w:val="20"/>
          <w:szCs w:val="20"/>
        </w:rPr>
      </w:pPr>
      <w:r w:rsidRPr="006A128A">
        <w:rPr>
          <w:i/>
          <w:iCs/>
          <w:sz w:val="20"/>
          <w:szCs w:val="20"/>
        </w:rPr>
        <w:t xml:space="preserve">Możesz zgłosić jedną osobę w tej kategorii. Pamiętaj, że wymagamy oświadczenia, że osoba zgłaszana wyraziła zgodę na zgłoszenie jej do konkursu - upewnij się przed zgłoszeniem, że na pewno tak jest. Jeśli zgłoszona przez Ciebie osoba zostanie zakwalifikowana do etapu finałowego, musisz w ciągu 7 dni od poinformowania Cię o tym fakcie dostarczyć Organizatorowi fotografię i krótkie BIO nominowanej osoby do zamieszczenia na stronie internetowej konkursu. </w:t>
      </w:r>
    </w:p>
    <w:p w14:paraId="5586F89C" w14:textId="77777777" w:rsidR="003C5617" w:rsidRPr="00916DAE" w:rsidRDefault="003C5617" w:rsidP="003C5617">
      <w:pPr>
        <w:rPr>
          <w:b/>
          <w:bCs/>
        </w:rPr>
      </w:pPr>
      <w:r w:rsidRPr="006A128A">
        <w:rPr>
          <w:b/>
          <w:bCs/>
        </w:rPr>
        <w:t xml:space="preserve">Imię i nazwisko zgłaszanej osoby </w:t>
      </w:r>
      <w:r>
        <w:rPr>
          <w:b/>
          <w:bCs/>
        </w:rPr>
        <w:t>*</w:t>
      </w:r>
    </w:p>
    <w:p w14:paraId="35FC53A3" w14:textId="55459107" w:rsidR="003C5617" w:rsidRPr="00586E40" w:rsidRDefault="00763968" w:rsidP="00763968">
      <w:pPr>
        <w:rPr>
          <w:b/>
          <w:bCs/>
        </w:rPr>
      </w:pPr>
      <w:r w:rsidRPr="00763968">
        <w:rPr>
          <w:b/>
          <w:bCs/>
        </w:rPr>
        <w:t xml:space="preserve">Funkcja </w:t>
      </w:r>
      <w:r w:rsidRPr="00763968">
        <w:t xml:space="preserve">(np. aktorka, </w:t>
      </w:r>
      <w:proofErr w:type="spellStart"/>
      <w:r w:rsidRPr="00763968">
        <w:t>influencer</w:t>
      </w:r>
      <w:proofErr w:type="spellEnd"/>
      <w:r w:rsidRPr="00763968">
        <w:t>, polityk)</w:t>
      </w:r>
      <w:r w:rsidRPr="00763968">
        <w:rPr>
          <w:b/>
          <w:bCs/>
        </w:rPr>
        <w:t xml:space="preserve"> </w:t>
      </w:r>
      <w:r w:rsidRPr="00763968">
        <w:t>oraz</w:t>
      </w:r>
      <w:r w:rsidRPr="00763968">
        <w:rPr>
          <w:b/>
          <w:bCs/>
        </w:rPr>
        <w:t xml:space="preserve"> Instytucja, którą reprezentuje </w:t>
      </w:r>
      <w:r w:rsidRPr="00763968">
        <w:t xml:space="preserve">(np. teatr, partia albo profil w mediach społecznościowych jeśli </w:t>
      </w:r>
      <w:proofErr w:type="spellStart"/>
      <w:r w:rsidRPr="00763968">
        <w:t>influencer</w:t>
      </w:r>
      <w:proofErr w:type="spellEnd"/>
      <w:r w:rsidRPr="00763968">
        <w:t xml:space="preserve"> działa samodzielnie)</w:t>
      </w:r>
      <w:r w:rsidRPr="00763968">
        <w:rPr>
          <w:b/>
          <w:bCs/>
        </w:rPr>
        <w:t xml:space="preserve"> </w:t>
      </w:r>
      <w:r w:rsidR="003C5617" w:rsidRPr="00387456">
        <w:rPr>
          <w:b/>
          <w:bCs/>
        </w:rPr>
        <w:t xml:space="preserve">* </w:t>
      </w:r>
    </w:p>
    <w:p w14:paraId="2C215B53" w14:textId="77777777" w:rsidR="003C5617" w:rsidRPr="00A67BCF" w:rsidRDefault="003C5617" w:rsidP="003C5617">
      <w:r w:rsidRPr="00A67BCF">
        <w:rPr>
          <w:b/>
          <w:bCs/>
        </w:rPr>
        <w:t xml:space="preserve">Krótka charakterystyka </w:t>
      </w:r>
      <w:r w:rsidRPr="00A67BCF">
        <w:t xml:space="preserve">zgłaszanej osoby </w:t>
      </w:r>
      <w:r w:rsidRPr="00A81744">
        <w:rPr>
          <w:b/>
          <w:bCs/>
        </w:rPr>
        <w:t>*</w:t>
      </w:r>
    </w:p>
    <w:p w14:paraId="16B94118" w14:textId="77777777" w:rsidR="003C5617" w:rsidRPr="00A67BCF" w:rsidRDefault="003C5617" w:rsidP="003C5617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jakie cechy ją wyróżniają, czym się zajmuje</w:t>
      </w:r>
      <w:r>
        <w:rPr>
          <w:i/>
          <w:iCs/>
          <w:sz w:val="20"/>
          <w:szCs w:val="20"/>
        </w:rPr>
        <w:t xml:space="preserve"> (max 1000 znaków ze spacjami)</w:t>
      </w:r>
    </w:p>
    <w:p w14:paraId="5C02E333" w14:textId="77777777" w:rsidR="003C5617" w:rsidRPr="00A67BCF" w:rsidRDefault="003C5617" w:rsidP="003C5617">
      <w:r w:rsidRPr="00A67BCF">
        <w:rPr>
          <w:b/>
          <w:bCs/>
        </w:rPr>
        <w:t xml:space="preserve">Opis zrealizowanych wspólnie projektów lub inicjatyw </w:t>
      </w:r>
      <w:r w:rsidRPr="00A81744">
        <w:rPr>
          <w:b/>
          <w:bCs/>
        </w:rPr>
        <w:t>*</w:t>
      </w:r>
    </w:p>
    <w:p w14:paraId="75D2FF2E" w14:textId="77777777" w:rsidR="003C5617" w:rsidRPr="006A128A" w:rsidRDefault="003C5617" w:rsidP="003C5617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opisz krótko, czego dotyczył projekt, jaka była rola zgłaszanej osoby, jakie były rezultat projektu (np.: zebraliśmy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środków na budowę obiektu, przeszkoliliśmy x osób, zorganizowaliśmy wydarzenie, w którym wzięło udział x</w:t>
      </w:r>
      <w:r w:rsidRPr="005229FB"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osób). Uwaga! opisywane inicjatywy muszą być zrealizowane do momentu zgłoszenia</w:t>
      </w:r>
      <w:r>
        <w:rPr>
          <w:i/>
          <w:iCs/>
          <w:sz w:val="20"/>
          <w:szCs w:val="20"/>
        </w:rPr>
        <w:t xml:space="preserve"> (max 2500 znaków ze spacjami)</w:t>
      </w:r>
    </w:p>
    <w:p w14:paraId="3A9477E1" w14:textId="77777777" w:rsidR="003C5617" w:rsidRPr="00A67BCF" w:rsidRDefault="003C5617" w:rsidP="003C5617">
      <w:r w:rsidRPr="00A67BCF">
        <w:rPr>
          <w:b/>
          <w:bCs/>
        </w:rPr>
        <w:t xml:space="preserve">Co się zmieniło w Twojej organizacji w wyniku współpracy ze zgłaszaną osobą? </w:t>
      </w:r>
      <w:r w:rsidRPr="00A81744">
        <w:rPr>
          <w:b/>
          <w:bCs/>
        </w:rPr>
        <w:t>*</w:t>
      </w:r>
    </w:p>
    <w:p w14:paraId="6CC7C96E" w14:textId="77777777" w:rsidR="003C5617" w:rsidRPr="00187E24" w:rsidRDefault="003C5617" w:rsidP="003C5617">
      <w:pPr>
        <w:rPr>
          <w:i/>
          <w:iCs/>
          <w:sz w:val="20"/>
          <w:szCs w:val="20"/>
        </w:rPr>
      </w:pPr>
      <w:r w:rsidRPr="00A67BCF">
        <w:rPr>
          <w:i/>
          <w:iCs/>
          <w:sz w:val="20"/>
          <w:szCs w:val="20"/>
        </w:rPr>
        <w:t>napisz, co projekt zmienił w organizacji, czy organizacja się rozwinęła w wyniku współpracy, co organizacja</w:t>
      </w:r>
      <w:r>
        <w:rPr>
          <w:i/>
          <w:iCs/>
          <w:sz w:val="20"/>
          <w:szCs w:val="20"/>
        </w:rPr>
        <w:t xml:space="preserve"> </w:t>
      </w:r>
      <w:r w:rsidRPr="00A67BCF">
        <w:rPr>
          <w:i/>
          <w:iCs/>
          <w:sz w:val="20"/>
          <w:szCs w:val="20"/>
        </w:rPr>
        <w:t>zyskała (np. projekt zapewnił finansowanie organizacji, rozwinęliśmy sieć kontaktów, zwiększyliśmy zasięgi, nawiązaliśmy partnerstwa</w:t>
      </w:r>
      <w:r>
        <w:rPr>
          <w:i/>
          <w:iCs/>
          <w:sz w:val="20"/>
          <w:szCs w:val="20"/>
        </w:rPr>
        <w:t xml:space="preserve">) </w:t>
      </w:r>
      <w:r w:rsidRPr="00A67BC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(max 1000 znaków ze spacjami)</w:t>
      </w:r>
    </w:p>
    <w:p w14:paraId="478760DE" w14:textId="77777777" w:rsidR="003C5617" w:rsidRPr="00CE6324" w:rsidRDefault="003C5617" w:rsidP="003C5617">
      <w:r w:rsidRPr="00187E24">
        <w:rPr>
          <w:b/>
          <w:bCs/>
        </w:rPr>
        <w:t xml:space="preserve">Szczegółowe uzasadnienie zgłoszenia kandydatury </w:t>
      </w:r>
      <w:r w:rsidRPr="00A81744">
        <w:rPr>
          <w:b/>
          <w:bCs/>
        </w:rPr>
        <w:t>*</w:t>
      </w:r>
    </w:p>
    <w:p w14:paraId="2F9C11AC" w14:textId="77777777" w:rsidR="003C5617" w:rsidRDefault="003C5617" w:rsidP="003C5617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CE6324">
        <w:rPr>
          <w:i/>
          <w:iCs/>
          <w:sz w:val="20"/>
          <w:szCs w:val="20"/>
        </w:rPr>
        <w:t>w jaki sposób działalność tej osoby wsparła rozwój Twojej organizacji, co ją wyróżnia spośród innych osób, z</w:t>
      </w:r>
      <w:r>
        <w:rPr>
          <w:i/>
          <w:iCs/>
          <w:sz w:val="20"/>
          <w:szCs w:val="20"/>
        </w:rPr>
        <w:t xml:space="preserve"> </w:t>
      </w:r>
      <w:r w:rsidRPr="00CE6324">
        <w:rPr>
          <w:i/>
          <w:iCs/>
          <w:sz w:val="20"/>
          <w:szCs w:val="20"/>
        </w:rPr>
        <w:t>którymi organizacja współpracuje, co powoduje, że zasługuje na tytuł NGO Hero</w:t>
      </w:r>
      <w:r>
        <w:rPr>
          <w:i/>
          <w:iCs/>
          <w:sz w:val="20"/>
          <w:szCs w:val="20"/>
        </w:rPr>
        <w:t xml:space="preserve"> (max 1500 znaków ze spacjami)</w:t>
      </w:r>
    </w:p>
    <w:p w14:paraId="78DE8A06" w14:textId="6C164E0F" w:rsidR="003C5617" w:rsidRDefault="003C5617" w:rsidP="003C5617">
      <w:pPr>
        <w:pBdr>
          <w:bottom w:val="single" w:sz="6" w:space="1" w:color="auto"/>
        </w:pBdr>
        <w:rPr>
          <w:b/>
          <w:bCs/>
        </w:rPr>
      </w:pPr>
      <w:r w:rsidRPr="00A81744">
        <w:rPr>
          <w:b/>
          <w:bCs/>
        </w:rPr>
        <w:t xml:space="preserve">Oświadczam, że osoba, którą zgłaszam do konkursu w kategorii </w:t>
      </w:r>
      <w:r w:rsidR="00763968">
        <w:rPr>
          <w:b/>
          <w:bCs/>
        </w:rPr>
        <w:t>Znani i</w:t>
      </w:r>
      <w:r w:rsidR="00FC56A6">
        <w:rPr>
          <w:b/>
          <w:bCs/>
        </w:rPr>
        <w:t> </w:t>
      </w:r>
      <w:r w:rsidR="00763968">
        <w:rPr>
          <w:b/>
          <w:bCs/>
        </w:rPr>
        <w:t>zaangażowani</w:t>
      </w:r>
      <w:r w:rsidRPr="00A81744">
        <w:rPr>
          <w:b/>
          <w:bCs/>
        </w:rPr>
        <w:t xml:space="preserve"> została poinformowana o zgłoszeniu i wyraziła zgodę na udział w</w:t>
      </w:r>
      <w:r w:rsidR="00FC56A6">
        <w:rPr>
          <w:b/>
          <w:bCs/>
        </w:rPr>
        <w:t> </w:t>
      </w:r>
      <w:r w:rsidRPr="00A81744">
        <w:rPr>
          <w:b/>
          <w:bCs/>
        </w:rPr>
        <w:t xml:space="preserve">konkursie </w:t>
      </w:r>
      <w:r w:rsidR="00FC56A6">
        <w:rPr>
          <w:b/>
          <w:bCs/>
        </w:rPr>
        <w:t>*</w:t>
      </w:r>
    </w:p>
    <w:p w14:paraId="30488E2E" w14:textId="77777777" w:rsidR="00F0124A" w:rsidRDefault="00F0124A" w:rsidP="006A128A">
      <w:pPr>
        <w:rPr>
          <w:b/>
          <w:bCs/>
        </w:rPr>
      </w:pPr>
    </w:p>
    <w:p w14:paraId="3AE8C927" w14:textId="77777777" w:rsidR="007268BB" w:rsidRPr="007268BB" w:rsidRDefault="007268BB" w:rsidP="007268BB">
      <w:r w:rsidRPr="007268BB">
        <w:lastRenderedPageBreak/>
        <w:t>OŚWIADCZENIA</w:t>
      </w:r>
    </w:p>
    <w:p w14:paraId="4C770D80" w14:textId="2A080962" w:rsidR="007268BB" w:rsidRPr="007268BB" w:rsidRDefault="00C56202" w:rsidP="00C56202">
      <w:r w:rsidRPr="00C56202">
        <w:t>Oświadczam, że zapoznałam/-</w:t>
      </w:r>
      <w:proofErr w:type="spellStart"/>
      <w:r w:rsidRPr="00C56202">
        <w:t>łem</w:t>
      </w:r>
      <w:proofErr w:type="spellEnd"/>
      <w:r w:rsidRPr="00C56202">
        <w:t xml:space="preserve"> się z Regulaminem konkursu zamieszczonym na stronie ngohero.pl *</w:t>
      </w:r>
    </w:p>
    <w:p w14:paraId="0E4DC563" w14:textId="7CED28B9" w:rsidR="007268BB" w:rsidRDefault="0054300F" w:rsidP="007268BB">
      <w:r>
        <w:t>Tak</w:t>
      </w:r>
    </w:p>
    <w:p w14:paraId="2C3866F6" w14:textId="252EDADB" w:rsidR="00B8363B" w:rsidRPr="007268BB" w:rsidRDefault="00920FC0" w:rsidP="00920FC0">
      <w:r w:rsidRPr="00920FC0">
        <w:t>Chcę otrzymywać newsletter od Fundacji Pro NGO z informacjami dla organizacji pozarządowych</w:t>
      </w:r>
    </w:p>
    <w:p w14:paraId="59599EEB" w14:textId="5861FEBC" w:rsidR="00712273" w:rsidRDefault="0054300F" w:rsidP="007268BB">
      <w:r>
        <w:t>Tak / Nie</w:t>
      </w:r>
    </w:p>
    <w:p w14:paraId="5B432C04" w14:textId="2AEE6E06" w:rsidR="000B7D4F" w:rsidRDefault="000B7D4F" w:rsidP="000B7D4F">
      <w:r w:rsidRPr="000B7D4F">
        <w:t>Oświadczam, że wyrażam zgodę na przetwarzanie danych osobowych zgodnie z poniższymi zasadami: *</w:t>
      </w:r>
    </w:p>
    <w:p w14:paraId="6DDD88B9" w14:textId="03B64139" w:rsidR="0054300F" w:rsidRDefault="0054300F" w:rsidP="0054300F">
      <w:pPr>
        <w:pStyle w:val="Akapitzlist"/>
        <w:numPr>
          <w:ilvl w:val="0"/>
          <w:numId w:val="1"/>
        </w:numPr>
      </w:pPr>
      <w:r w:rsidRPr="0054300F">
        <w:t xml:space="preserve">Administratorem danych osobowych przedstawicieli NGO oraz Uczestników w związku z </w:t>
      </w:r>
      <w:r w:rsidRPr="0054300F">
        <w:t>organizacją Konkursu</w:t>
      </w:r>
      <w:r w:rsidRPr="0054300F">
        <w:t xml:space="preserve"> jest Fundacja Pro NGO z siedzibą w Krakowie przy ul. Dobry Początek 5. </w:t>
      </w:r>
    </w:p>
    <w:p w14:paraId="13D8A946" w14:textId="77777777" w:rsidR="0054300F" w:rsidRDefault="0054300F" w:rsidP="0054300F">
      <w:pPr>
        <w:pStyle w:val="Akapitzlist"/>
        <w:numPr>
          <w:ilvl w:val="0"/>
          <w:numId w:val="1"/>
        </w:numPr>
      </w:pPr>
      <w:r w:rsidRPr="0054300F">
        <w:t>Zakres przetwarzania obejmuje: imię i nazwisko, adres e-mail, numer telefonu.</w:t>
      </w:r>
    </w:p>
    <w:p w14:paraId="61AA0729" w14:textId="77777777" w:rsidR="0054300F" w:rsidRDefault="0054300F" w:rsidP="0054300F">
      <w:pPr>
        <w:pStyle w:val="Akapitzlist"/>
        <w:numPr>
          <w:ilvl w:val="0"/>
          <w:numId w:val="1"/>
        </w:numPr>
      </w:pPr>
      <w:r w:rsidRPr="0054300F">
        <w:t xml:space="preserve">Dane są przetwarzane wyłącznie w celu organizacji i przeprowadzenia Konkursu. </w:t>
      </w:r>
    </w:p>
    <w:p w14:paraId="6E27ECED" w14:textId="55E0FD00" w:rsidR="0054300F" w:rsidRDefault="0054300F" w:rsidP="0054300F">
      <w:pPr>
        <w:pStyle w:val="Akapitzlist"/>
        <w:numPr>
          <w:ilvl w:val="0"/>
          <w:numId w:val="1"/>
        </w:numPr>
      </w:pPr>
      <w:r w:rsidRPr="0054300F">
        <w:t xml:space="preserve">Jeśli dodatkowo została wyrażona zgoda na otrzymywanie </w:t>
      </w:r>
      <w:proofErr w:type="spellStart"/>
      <w:r w:rsidRPr="0054300F">
        <w:t>newslettera</w:t>
      </w:r>
      <w:proofErr w:type="spellEnd"/>
      <w:r w:rsidRPr="0054300F">
        <w:t xml:space="preserve">, adres e-mail będzie </w:t>
      </w:r>
      <w:r w:rsidRPr="0054300F">
        <w:t>przetwarzany także</w:t>
      </w:r>
      <w:r w:rsidRPr="0054300F">
        <w:t xml:space="preserve"> w celach marketingowych. </w:t>
      </w:r>
    </w:p>
    <w:p w14:paraId="54CB3D75" w14:textId="3A749426" w:rsidR="0054300F" w:rsidRDefault="0054300F" w:rsidP="0054300F">
      <w:pPr>
        <w:pStyle w:val="Akapitzlist"/>
        <w:numPr>
          <w:ilvl w:val="0"/>
          <w:numId w:val="1"/>
        </w:numPr>
      </w:pPr>
      <w:r w:rsidRPr="0054300F">
        <w:t xml:space="preserve">Podstawy prawne: art. 6 ust. 1 lit. a RODO (zgoda Nominowanego wyrażona w treści oświadczenia </w:t>
      </w:r>
      <w:r w:rsidRPr="0054300F">
        <w:t>dot. udziału</w:t>
      </w:r>
      <w:r w:rsidRPr="0054300F">
        <w:t xml:space="preserve"> w Konkursie, zgoda przedstawiciela NGO wyrażona w treści zgłoszenia), art. 6 ust. 1 lit. b RODO(niezbędność do wykonania umowy/warunków Regulaminu). </w:t>
      </w:r>
    </w:p>
    <w:p w14:paraId="023CA452" w14:textId="2E5410F5" w:rsidR="0054300F" w:rsidRDefault="0054300F" w:rsidP="0054300F">
      <w:pPr>
        <w:pStyle w:val="Akapitzlist"/>
        <w:numPr>
          <w:ilvl w:val="0"/>
          <w:numId w:val="1"/>
        </w:numPr>
      </w:pPr>
      <w:r w:rsidRPr="0054300F">
        <w:t>Dane osobowe będą przechowywane przez czas trwania Konkursu, rozliczenia go oraz przez okres</w:t>
      </w:r>
      <w:r>
        <w:t xml:space="preserve"> </w:t>
      </w:r>
      <w:r w:rsidRPr="0054300F">
        <w:t>wymagany przepisami prawa (np. podatkowymi, rachunkowymi). Dane przetwarzane w celach</w:t>
      </w:r>
      <w:r>
        <w:t xml:space="preserve"> </w:t>
      </w:r>
      <w:r w:rsidRPr="0054300F">
        <w:t xml:space="preserve">marketingowych będą przechowywane do czasu wycofania zgody. </w:t>
      </w:r>
    </w:p>
    <w:p w14:paraId="1B37AE3E" w14:textId="510E293B" w:rsidR="0054300F" w:rsidRDefault="0054300F" w:rsidP="0054300F">
      <w:pPr>
        <w:pStyle w:val="Akapitzlist"/>
        <w:numPr>
          <w:ilvl w:val="0"/>
          <w:numId w:val="1"/>
        </w:numPr>
      </w:pPr>
      <w:r w:rsidRPr="0054300F">
        <w:t xml:space="preserve">Prawa osób, których dane dotyczą: prawo dostępu do swoich danych, ich sprostowania, </w:t>
      </w:r>
      <w:r w:rsidRPr="0054300F">
        <w:t>usunięcia, przeniesienia</w:t>
      </w:r>
      <w:r w:rsidRPr="0054300F">
        <w:t xml:space="preserve"> oraz żądania ograniczenia przetwarzania i wniesienia sprzeciwu. </w:t>
      </w:r>
    </w:p>
    <w:p w14:paraId="132EFAA9" w14:textId="6B86A3AE" w:rsidR="0054300F" w:rsidRDefault="0054300F" w:rsidP="0054300F">
      <w:pPr>
        <w:pStyle w:val="Akapitzlist"/>
        <w:numPr>
          <w:ilvl w:val="0"/>
          <w:numId w:val="1"/>
        </w:numPr>
      </w:pPr>
      <w:r w:rsidRPr="0054300F">
        <w:t xml:space="preserve">Dane mogą być powierzane podmiotom wspierającym Fundację w realizacji konkursu, takim jak </w:t>
      </w:r>
      <w:r w:rsidRPr="0054300F">
        <w:t>dostawcy usług</w:t>
      </w:r>
      <w:r w:rsidRPr="0054300F">
        <w:t xml:space="preserve"> IT, a w przypadku zapisania się na newsletter – także dostawcom systemów mailingowych. Dane </w:t>
      </w:r>
      <w:r w:rsidRPr="0054300F">
        <w:t>nie będą</w:t>
      </w:r>
      <w:r w:rsidRPr="0054300F">
        <w:t xml:space="preserve"> udostępniane innym odbiorcom, o ile nie będzie to wymagane przepisami prawa. </w:t>
      </w:r>
    </w:p>
    <w:p w14:paraId="042F361F" w14:textId="77777777" w:rsidR="0054300F" w:rsidRDefault="0054300F" w:rsidP="0054300F">
      <w:pPr>
        <w:pStyle w:val="Akapitzlist"/>
        <w:numPr>
          <w:ilvl w:val="0"/>
          <w:numId w:val="1"/>
        </w:numPr>
      </w:pPr>
      <w:r w:rsidRPr="0054300F">
        <w:t xml:space="preserve">Kontakt do Inspektora Ochrony Danych Osobowych: Grzegorz Ludwin, e-mail: biuro@pro-ngo.pl. </w:t>
      </w:r>
    </w:p>
    <w:p w14:paraId="6B186903" w14:textId="38B89248" w:rsidR="0054300F" w:rsidRPr="00DF5695" w:rsidRDefault="0054300F" w:rsidP="0054300F">
      <w:pPr>
        <w:pStyle w:val="Akapitzlist"/>
        <w:numPr>
          <w:ilvl w:val="0"/>
          <w:numId w:val="1"/>
        </w:numPr>
      </w:pPr>
      <w:r w:rsidRPr="0054300F">
        <w:t>Podanie danych osobowych ma charakter dobrowolny, ale jest niezbędne do wzięcia udziału w Konkursie.</w:t>
      </w:r>
    </w:p>
    <w:sectPr w:rsidR="0054300F" w:rsidRPr="00DF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0481A"/>
    <w:multiLevelType w:val="hybridMultilevel"/>
    <w:tmpl w:val="B8669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5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72"/>
    <w:rsid w:val="00035E4D"/>
    <w:rsid w:val="000A305E"/>
    <w:rsid w:val="000B7D4F"/>
    <w:rsid w:val="00187E24"/>
    <w:rsid w:val="001A0514"/>
    <w:rsid w:val="0023396D"/>
    <w:rsid w:val="00264BA5"/>
    <w:rsid w:val="00270922"/>
    <w:rsid w:val="00387456"/>
    <w:rsid w:val="003C5617"/>
    <w:rsid w:val="00461EC0"/>
    <w:rsid w:val="004644DD"/>
    <w:rsid w:val="004829B1"/>
    <w:rsid w:val="004D65F1"/>
    <w:rsid w:val="004E4887"/>
    <w:rsid w:val="005229FB"/>
    <w:rsid w:val="0054300F"/>
    <w:rsid w:val="005828A9"/>
    <w:rsid w:val="00586E40"/>
    <w:rsid w:val="006A128A"/>
    <w:rsid w:val="006E5818"/>
    <w:rsid w:val="00712273"/>
    <w:rsid w:val="007268BB"/>
    <w:rsid w:val="00727D10"/>
    <w:rsid w:val="00763968"/>
    <w:rsid w:val="007A7037"/>
    <w:rsid w:val="007E59FF"/>
    <w:rsid w:val="008D54E8"/>
    <w:rsid w:val="00916DAE"/>
    <w:rsid w:val="00920FC0"/>
    <w:rsid w:val="00924D86"/>
    <w:rsid w:val="0093353D"/>
    <w:rsid w:val="009E1388"/>
    <w:rsid w:val="00A2199F"/>
    <w:rsid w:val="00A3572E"/>
    <w:rsid w:val="00A67BCF"/>
    <w:rsid w:val="00A81744"/>
    <w:rsid w:val="00AB653E"/>
    <w:rsid w:val="00B201C9"/>
    <w:rsid w:val="00B8363B"/>
    <w:rsid w:val="00B96BBB"/>
    <w:rsid w:val="00C56202"/>
    <w:rsid w:val="00CA6372"/>
    <w:rsid w:val="00CA7A7C"/>
    <w:rsid w:val="00CE6324"/>
    <w:rsid w:val="00D63FF3"/>
    <w:rsid w:val="00D71DF9"/>
    <w:rsid w:val="00D918C5"/>
    <w:rsid w:val="00DF5695"/>
    <w:rsid w:val="00E80BF5"/>
    <w:rsid w:val="00EE3587"/>
    <w:rsid w:val="00F0124A"/>
    <w:rsid w:val="00F9270F"/>
    <w:rsid w:val="00FC56A6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AB15"/>
  <w15:chartTrackingRefBased/>
  <w15:docId w15:val="{7794716C-898D-4CC1-9E9E-8F0CDFD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3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3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3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3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3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3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3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3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3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3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7971f-3fb9-4421-bfe8-c930798ab462" xsi:nil="true"/>
    <lcf76f155ced4ddcb4097134ff3c332f xmlns="03ae7cb7-7cfa-4563-a05a-c8c77965bb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1685E04CB7E40A7817693BA4FF0A3" ma:contentTypeVersion="15" ma:contentTypeDescription="Create a new document." ma:contentTypeScope="" ma:versionID="e2f371be0b7b200e76d5937f26fad0df">
  <xsd:schema xmlns:xsd="http://www.w3.org/2001/XMLSchema" xmlns:xs="http://www.w3.org/2001/XMLSchema" xmlns:p="http://schemas.microsoft.com/office/2006/metadata/properties" xmlns:ns2="03ae7cb7-7cfa-4563-a05a-c8c77965bb7d" xmlns:ns3="e187971f-3fb9-4421-bfe8-c930798ab462" targetNamespace="http://schemas.microsoft.com/office/2006/metadata/properties" ma:root="true" ma:fieldsID="42bc33543f3654ade2dfb8ee10ae90e7" ns2:_="" ns3:_="">
    <xsd:import namespace="03ae7cb7-7cfa-4563-a05a-c8c77965bb7d"/>
    <xsd:import namespace="e187971f-3fb9-4421-bfe8-c930798ab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e7cb7-7cfa-4563-a05a-c8c77965b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84c409-bd10-4f45-974d-9b8f62f02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971f-3fb9-4421-bfe8-c930798ab4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d23f9d-0993-4b8f-a504-c7a5ebf021a6}" ma:internalName="TaxCatchAll" ma:showField="CatchAllData" ma:web="e187971f-3fb9-4421-bfe8-c930798ab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8F3EF-08CE-4976-808F-5F80B2E727DF}">
  <ds:schemaRefs>
    <ds:schemaRef ds:uri="http://schemas.microsoft.com/office/2006/metadata/properties"/>
    <ds:schemaRef ds:uri="http://schemas.microsoft.com/office/infopath/2007/PartnerControls"/>
    <ds:schemaRef ds:uri="e187971f-3fb9-4421-bfe8-c930798ab462"/>
    <ds:schemaRef ds:uri="03ae7cb7-7cfa-4563-a05a-c8c77965bb7d"/>
  </ds:schemaRefs>
</ds:datastoreItem>
</file>

<file path=customXml/itemProps2.xml><?xml version="1.0" encoding="utf-8"?>
<ds:datastoreItem xmlns:ds="http://schemas.openxmlformats.org/officeDocument/2006/customXml" ds:itemID="{BBAC8F59-A7B4-41CD-BE41-CB733B3A7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CAF61-35EC-4FFA-AF51-A34141C7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e7cb7-7cfa-4563-a05a-c8c77965bb7d"/>
    <ds:schemaRef ds:uri="e187971f-3fb9-4421-bfe8-c930798ab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2724</Words>
  <Characters>16346</Characters>
  <Application>Microsoft Office Word</Application>
  <DocSecurity>0</DocSecurity>
  <Lines>136</Lines>
  <Paragraphs>38</Paragraphs>
  <ScaleCrop>false</ScaleCrop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Bojanowska</dc:creator>
  <cp:keywords/>
  <dc:description/>
  <cp:lastModifiedBy>Julia Bojanowska</cp:lastModifiedBy>
  <cp:revision>50</cp:revision>
  <dcterms:created xsi:type="dcterms:W3CDTF">2025-04-18T05:58:00Z</dcterms:created>
  <dcterms:modified xsi:type="dcterms:W3CDTF">2025-04-22T14:02:00Z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0x01010030A1685E04CB7E40A7817693BA4FF0A3</vt:lpwstr>
  </property>
  <property fmtid="{D5CDD505-2E9C-101B-9397-08002B2CF9AE}" pid="3" name="MediaServiceImageTags">
    <vt:lpwstr/>
  </property>
</Properties>
</file>